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C5" w:rsidRPr="00E74F94" w:rsidRDefault="0017437E" w:rsidP="00E74F9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72"/>
          <w:szCs w:val="24"/>
        </w:rPr>
      </w:pPr>
      <w:r w:rsidRPr="00E74F94">
        <w:rPr>
          <w:rFonts w:asciiTheme="majorHAnsi" w:eastAsia="Times New Roman" w:hAnsiTheme="majorHAnsi" w:cstheme="majorHAnsi"/>
          <w:b/>
          <w:sz w:val="72"/>
          <w:szCs w:val="24"/>
        </w:rPr>
        <w:t>Påskevandring</w:t>
      </w:r>
    </w:p>
    <w:p w:rsidR="00CC68C5" w:rsidRPr="0017437E" w:rsidRDefault="00CC68C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1583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893"/>
        <w:gridCol w:w="2351"/>
        <w:gridCol w:w="2729"/>
        <w:gridCol w:w="2277"/>
        <w:gridCol w:w="2067"/>
        <w:gridCol w:w="2218"/>
        <w:gridCol w:w="2304"/>
      </w:tblGrid>
      <w:tr w:rsidR="0017437E" w:rsidRPr="0017437E" w:rsidTr="00227725">
        <w:trPr>
          <w:trHeight w:val="47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Gruppe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Gruppe 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Gruppe 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Gruppe 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Gruppe 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Gruppe 6</w:t>
            </w:r>
          </w:p>
        </w:tc>
      </w:tr>
      <w:tr w:rsidR="0017437E" w:rsidRPr="0017437E" w:rsidTr="00227725">
        <w:trPr>
          <w:trHeight w:val="46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Starter med: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1743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Nattverd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17437E" w:rsidP="001743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Tjenerkrok</w:t>
            </w:r>
          </w:p>
          <w:p w:rsidR="00CC68C5" w:rsidRPr="0017437E" w:rsidRDefault="00CC68C5" w:rsidP="001743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1743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Andakt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17437E" w:rsidP="00E74F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17437E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Påskekahoot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17437E" w:rsidP="00E74F94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Kreativt hjørne</w:t>
            </w:r>
          </w:p>
          <w:p w:rsidR="00CC68C5" w:rsidRPr="0017437E" w:rsidRDefault="00CC68C5" w:rsidP="00E74F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17437E" w:rsidP="00E74F94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Samling rundt korset</w:t>
            </w:r>
          </w:p>
        </w:tc>
      </w:tr>
      <w:tr w:rsidR="00CC68C5" w:rsidRPr="0017437E" w:rsidTr="00227725">
        <w:trPr>
          <w:trHeight w:val="68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Rom: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color w:val="FF33CC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color w:val="FF33CC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color w:val="FF33CC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74F94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color w:val="FF33CC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74F94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color w:val="FF33CC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C5" w:rsidRPr="0017437E" w:rsidRDefault="00CC68C5" w:rsidP="00E74F94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color w:val="FF33CC"/>
                <w:sz w:val="24"/>
                <w:szCs w:val="24"/>
              </w:rPr>
            </w:pPr>
          </w:p>
        </w:tc>
      </w:tr>
      <w:tr w:rsidR="0017437E" w:rsidRPr="0017437E" w:rsidTr="00227725">
        <w:trPr>
          <w:trHeight w:val="942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17437E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Ansvarlige lærere</w:t>
            </w:r>
            <w:r w:rsidR="00E74F9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E74F94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(</w:t>
            </w:r>
            <w:r w:rsidR="0017437E" w:rsidRPr="0017437E">
              <w:rPr>
                <w:rFonts w:asciiTheme="majorHAnsi" w:eastAsia="Comic Sans MS" w:hAnsiTheme="majorHAnsi" w:cstheme="majorHAnsi"/>
                <w:sz w:val="24"/>
                <w:szCs w:val="24"/>
              </w:rPr>
              <w:t>To lærere</w:t>
            </w: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E74F94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(</w:t>
            </w:r>
            <w:r w:rsidRPr="0017437E">
              <w:rPr>
                <w:rFonts w:asciiTheme="majorHAnsi" w:eastAsia="Comic Sans MS" w:hAnsiTheme="majorHAnsi" w:cstheme="majorHAnsi"/>
                <w:sz w:val="24"/>
                <w:szCs w:val="24"/>
              </w:rPr>
              <w:t>To lærere</w:t>
            </w:r>
            <w:r w:rsidR="0042361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 + </w:t>
            </w:r>
            <w:r w:rsidR="00423611">
              <w:rPr>
                <w:rFonts w:asciiTheme="majorHAnsi" w:eastAsia="Comic Sans MS" w:hAnsiTheme="majorHAnsi" w:cstheme="majorHAnsi"/>
                <w:sz w:val="24"/>
                <w:szCs w:val="24"/>
              </w:rPr>
              <w:br/>
            </w:r>
            <w:proofErr w:type="spellStart"/>
            <w:r w:rsidR="00423611">
              <w:rPr>
                <w:rFonts w:asciiTheme="majorHAnsi" w:eastAsia="Comic Sans MS" w:hAnsiTheme="majorHAnsi" w:cstheme="majorHAnsi"/>
                <w:sz w:val="24"/>
                <w:szCs w:val="24"/>
              </w:rPr>
              <w:t>evt</w:t>
            </w:r>
            <w:proofErr w:type="spellEnd"/>
            <w:r w:rsidR="0042361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 10.klasse-elever</w:t>
            </w:r>
            <w:r w:rsidR="00227725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 som medhjelpere</w:t>
            </w: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E74F94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(</w:t>
            </w:r>
            <w:r w:rsidR="0017437E" w:rsidRPr="0017437E">
              <w:rPr>
                <w:rFonts w:asciiTheme="majorHAnsi" w:eastAsia="Comic Sans MS" w:hAnsiTheme="majorHAnsi" w:cstheme="majorHAnsi"/>
                <w:sz w:val="24"/>
                <w:szCs w:val="24"/>
              </w:rPr>
              <w:t>En lærer</w:t>
            </w: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E74F94" w:rsidP="00E74F94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(</w:t>
            </w:r>
            <w:r w:rsidRPr="0017437E">
              <w:rPr>
                <w:rFonts w:asciiTheme="majorHAnsi" w:eastAsia="Comic Sans MS" w:hAnsiTheme="majorHAnsi" w:cstheme="majorHAnsi"/>
                <w:sz w:val="24"/>
                <w:szCs w:val="24"/>
              </w:rPr>
              <w:t>To lærere</w:t>
            </w: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E74F94" w:rsidP="00E74F94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(</w:t>
            </w:r>
            <w:r w:rsidRPr="0017437E">
              <w:rPr>
                <w:rFonts w:asciiTheme="majorHAnsi" w:eastAsia="Comic Sans MS" w:hAnsiTheme="majorHAnsi" w:cstheme="majorHAnsi"/>
                <w:sz w:val="24"/>
                <w:szCs w:val="24"/>
              </w:rPr>
              <w:t>En lærer</w:t>
            </w: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E74F94" w:rsidP="00E74F94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(</w:t>
            </w:r>
            <w:r w:rsidRPr="0017437E">
              <w:rPr>
                <w:rFonts w:asciiTheme="majorHAnsi" w:eastAsia="Comic Sans MS" w:hAnsiTheme="majorHAnsi" w:cstheme="majorHAnsi"/>
                <w:sz w:val="24"/>
                <w:szCs w:val="24"/>
              </w:rPr>
              <w:t>To lærere</w:t>
            </w: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)</w:t>
            </w:r>
          </w:p>
        </w:tc>
      </w:tr>
      <w:tr w:rsidR="0017437E" w:rsidRPr="0017437E" w:rsidTr="00227725">
        <w:trPr>
          <w:trHeight w:val="1407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22772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barneskolen: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="0017437E"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Lærer</w:t>
            </w:r>
            <w:proofErr w:type="gramEnd"/>
            <w:r w:rsidR="0017437E"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/</w:t>
            </w:r>
            <w:r w:rsidR="00310E3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br/>
            </w:r>
            <w:r w:rsidR="0017437E"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assistent som følger gruppen: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17437E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17437E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17437E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17437E" w:rsidP="00EF569B">
            <w:pPr>
              <w:spacing w:after="0" w:line="240" w:lineRule="auto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17437E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E" w:rsidRPr="0017437E" w:rsidRDefault="0017437E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</w:tr>
      <w:tr w:rsidR="00227725" w:rsidRPr="0017437E" w:rsidTr="00227725">
        <w:trPr>
          <w:trHeight w:val="77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EF56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Sett inn navn på elever her: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  <w:p w:rsidR="00227725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  <w:p w:rsidR="00227725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  <w:p w:rsidR="00227725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  <w:p w:rsidR="00227725" w:rsidRPr="0017437E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EF569B">
            <w:pPr>
              <w:spacing w:after="0" w:line="240" w:lineRule="auto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EF569B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</w:tr>
      <w:tr w:rsidR="00227725" w:rsidRPr="0017437E" w:rsidTr="00227725">
        <w:trPr>
          <w:trHeight w:val="54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2277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Beskjed om neste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post</w:t>
            </w:r>
            <w:r w:rsidRPr="0017437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310E31" w:rsidRDefault="00227725" w:rsidP="00227725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</w:pPr>
            <w:r w:rsidRPr="00310E31"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  <w:t>Tjenerkrok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310E31" w:rsidRDefault="00227725" w:rsidP="00227725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</w:pPr>
            <w:r w:rsidRPr="00310E31"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  <w:t>Andakt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310E31" w:rsidRDefault="00227725" w:rsidP="00227725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</w:pPr>
            <w:proofErr w:type="spellStart"/>
            <w:r w:rsidRPr="00310E31"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  <w:t>Påskekahoot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310E31" w:rsidRDefault="00227725" w:rsidP="00227725">
            <w:pPr>
              <w:spacing w:after="0" w:line="240" w:lineRule="auto"/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</w:pPr>
            <w:r w:rsidRPr="00310E31"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  <w:t>Kreativt hjørne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310E31" w:rsidRDefault="00227725" w:rsidP="00227725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</w:pPr>
            <w:r w:rsidRPr="00310E31"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  <w:t>Samling rundt korset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310E31" w:rsidRDefault="00227725" w:rsidP="00227725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</w:pPr>
            <w:r w:rsidRPr="00310E31">
              <w:rPr>
                <w:rFonts w:asciiTheme="majorHAnsi" w:eastAsia="Comic Sans MS" w:hAnsiTheme="majorHAnsi" w:cstheme="majorHAnsi"/>
                <w:i/>
                <w:sz w:val="24"/>
                <w:szCs w:val="24"/>
              </w:rPr>
              <w:t>Nattverd</w:t>
            </w:r>
          </w:p>
        </w:tc>
      </w:tr>
      <w:tr w:rsidR="00227725" w:rsidRPr="0017437E" w:rsidTr="00760F60">
        <w:trPr>
          <w:trHeight w:val="158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2277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Lærer som har ansvar for å sende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sms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og styre musikk i gangene</w:t>
            </w:r>
          </w:p>
        </w:tc>
        <w:tc>
          <w:tcPr>
            <w:tcW w:w="13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5" w:rsidRPr="0017437E" w:rsidRDefault="00227725" w:rsidP="00227725">
            <w:pPr>
              <w:spacing w:after="0" w:line="240" w:lineRule="auto"/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</w:tc>
      </w:tr>
    </w:tbl>
    <w:p w:rsidR="00CC68C5" w:rsidRPr="0017437E" w:rsidRDefault="00CC68C5">
      <w:pPr>
        <w:rPr>
          <w:rFonts w:asciiTheme="majorHAnsi" w:hAnsiTheme="majorHAnsi" w:cstheme="majorHAnsi"/>
          <w:sz w:val="24"/>
          <w:szCs w:val="24"/>
        </w:rPr>
      </w:pPr>
    </w:p>
    <w:sectPr w:rsidR="00CC68C5" w:rsidRPr="0017437E" w:rsidSect="00227725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6F" w:rsidRDefault="00B5606F" w:rsidP="0017437E">
      <w:pPr>
        <w:spacing w:after="0" w:line="240" w:lineRule="auto"/>
      </w:pPr>
      <w:r>
        <w:separator/>
      </w:r>
    </w:p>
  </w:endnote>
  <w:endnote w:type="continuationSeparator" w:id="0">
    <w:p w:rsidR="00B5606F" w:rsidRDefault="00B5606F" w:rsidP="0017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7E" w:rsidRDefault="0017437E">
    <w:pPr>
      <w:pStyle w:val="Bunntekst"/>
    </w:pPr>
    <w:r>
      <w:t xml:space="preserve">Utarbeidet av Damaris Skole </w:t>
    </w:r>
    <w:proofErr w:type="spellStart"/>
    <w:r>
      <w:t>Grs</w:t>
    </w:r>
    <w:proofErr w:type="spellEnd"/>
    <w:r>
      <w:t>, etter idé fra Oasen skole Birkelid.</w:t>
    </w:r>
  </w:p>
  <w:p w:rsidR="0017437E" w:rsidRDefault="0017437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6F" w:rsidRDefault="00B5606F" w:rsidP="0017437E">
      <w:pPr>
        <w:spacing w:after="0" w:line="240" w:lineRule="auto"/>
      </w:pPr>
      <w:r>
        <w:separator/>
      </w:r>
    </w:p>
  </w:footnote>
  <w:footnote w:type="continuationSeparator" w:id="0">
    <w:p w:rsidR="00B5606F" w:rsidRDefault="00B5606F" w:rsidP="0017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4C7"/>
    <w:multiLevelType w:val="hybridMultilevel"/>
    <w:tmpl w:val="400C95FC"/>
    <w:lvl w:ilvl="0" w:tplc="AB02F90E">
      <w:start w:val="1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4"/>
    <w:rsid w:val="0017437E"/>
    <w:rsid w:val="00227725"/>
    <w:rsid w:val="002E6DE3"/>
    <w:rsid w:val="00310E31"/>
    <w:rsid w:val="00407764"/>
    <w:rsid w:val="00423611"/>
    <w:rsid w:val="00484CA3"/>
    <w:rsid w:val="005D60C9"/>
    <w:rsid w:val="005D7C8F"/>
    <w:rsid w:val="007E32CC"/>
    <w:rsid w:val="00970C49"/>
    <w:rsid w:val="00B5606F"/>
    <w:rsid w:val="00CC68C5"/>
    <w:rsid w:val="00E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63CF0-9B78-4CDE-A515-97A29B8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eavsnitt">
    <w:name w:val="List Paragraph"/>
    <w:basedOn w:val="Normal"/>
    <w:uiPriority w:val="34"/>
    <w:qFormat/>
    <w:rsid w:val="00970C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37E"/>
  </w:style>
  <w:style w:type="paragraph" w:styleId="Bunntekst">
    <w:name w:val="footer"/>
    <w:basedOn w:val="Normal"/>
    <w:link w:val="BunntekstTegn"/>
    <w:uiPriority w:val="99"/>
    <w:unhideWhenUsed/>
    <w:rsid w:val="0017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  Høgskolen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Britt-Ellen Skregelid Birkeland</dc:creator>
  <cp:lastModifiedBy>Britt-Ellen Skregelid Birkeland</cp:lastModifiedBy>
  <cp:revision>8</cp:revision>
  <dcterms:created xsi:type="dcterms:W3CDTF">2019-02-20T15:23:00Z</dcterms:created>
  <dcterms:modified xsi:type="dcterms:W3CDTF">2019-03-21T14:09:00Z</dcterms:modified>
</cp:coreProperties>
</file>