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1070" w14:textId="6E09B94E" w:rsidR="00BA64EF" w:rsidRDefault="000B1E46" w:rsidP="000B1E46">
      <w:pPr>
        <w:rPr>
          <w:sz w:val="80"/>
          <w:szCs w:val="80"/>
        </w:rPr>
      </w:pP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 xml:space="preserve">Hendingar i </w:t>
      </w:r>
      <w:r w:rsidR="002B2E34">
        <w:rPr>
          <w:sz w:val="80"/>
          <w:szCs w:val="80"/>
        </w:rPr>
        <w:t>u</w:t>
      </w:r>
      <w:bookmarkStart w:id="0" w:name="_GoBack"/>
      <w:bookmarkEnd w:id="0"/>
      <w:r>
        <w:rPr>
          <w:sz w:val="80"/>
          <w:szCs w:val="80"/>
        </w:rPr>
        <w:t>rtida</w:t>
      </w:r>
    </w:p>
    <w:p w14:paraId="233C5A1A" w14:textId="77777777" w:rsidR="000B1E46" w:rsidRDefault="000B1E46" w:rsidP="000B1E46">
      <w:pPr>
        <w:rPr>
          <w:sz w:val="80"/>
          <w:szCs w:val="80"/>
        </w:rPr>
      </w:pPr>
    </w:p>
    <w:p w14:paraId="5D5960E0" w14:textId="77777777" w:rsidR="000B1E46" w:rsidRDefault="000B1E46" w:rsidP="000B1E46">
      <w:pPr>
        <w:rPr>
          <w:sz w:val="80"/>
          <w:szCs w:val="80"/>
        </w:rPr>
      </w:pPr>
    </w:p>
    <w:p w14:paraId="48E64B83" w14:textId="77777777" w:rsidR="000B1E46" w:rsidRDefault="000B1E46" w:rsidP="000B1E46">
      <w:pPr>
        <w:rPr>
          <w:sz w:val="80"/>
          <w:szCs w:val="80"/>
        </w:rPr>
      </w:pPr>
    </w:p>
    <w:p w14:paraId="45EBCE23" w14:textId="77777777" w:rsidR="000B1E46" w:rsidRDefault="000B1E46" w:rsidP="000B1E46">
      <w:pPr>
        <w:rPr>
          <w:sz w:val="80"/>
          <w:szCs w:val="80"/>
        </w:rPr>
      </w:pP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CB5A5" wp14:editId="5FD14B0A">
                <wp:simplePos x="0" y="0"/>
                <wp:positionH relativeFrom="column">
                  <wp:posOffset>36928</wp:posOffset>
                </wp:positionH>
                <wp:positionV relativeFrom="paragraph">
                  <wp:posOffset>456565</wp:posOffset>
                </wp:positionV>
                <wp:extent cx="9652000" cy="15631"/>
                <wp:effectExtent l="0" t="25400" r="38100" b="4826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0" cy="15631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81A1B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35.95pt" to="762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" strokecolor="#4472c4 [3204]" strokeweight="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FB32F" wp14:editId="2CD9C913">
                <wp:simplePos x="0" y="0"/>
                <wp:positionH relativeFrom="column">
                  <wp:posOffset>8160385</wp:posOffset>
                </wp:positionH>
                <wp:positionV relativeFrom="paragraph">
                  <wp:posOffset>280182</wp:posOffset>
                </wp:positionV>
                <wp:extent cx="7816" cy="351692"/>
                <wp:effectExtent l="12700" t="0" r="30480" b="29845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102FF" id="Rett linje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55pt,22.05pt" to="643.1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39DD1" wp14:editId="37CA3271">
                <wp:simplePos x="0" y="0"/>
                <wp:positionH relativeFrom="column">
                  <wp:posOffset>6534785</wp:posOffset>
                </wp:positionH>
                <wp:positionV relativeFrom="paragraph">
                  <wp:posOffset>272122</wp:posOffset>
                </wp:positionV>
                <wp:extent cx="7816" cy="351692"/>
                <wp:effectExtent l="12700" t="0" r="30480" b="2984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10A21D" id="Rett linje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5pt,21.45pt" to="515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DF8E2" wp14:editId="4441DC27">
                <wp:simplePos x="0" y="0"/>
                <wp:positionH relativeFrom="column">
                  <wp:posOffset>4979670</wp:posOffset>
                </wp:positionH>
                <wp:positionV relativeFrom="paragraph">
                  <wp:posOffset>279498</wp:posOffset>
                </wp:positionV>
                <wp:extent cx="7816" cy="351692"/>
                <wp:effectExtent l="12700" t="0" r="30480" b="2984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D97DC" id="Rett linje 2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pt,22pt" to="392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7AD25" wp14:editId="14AA2A47">
                <wp:simplePos x="0" y="0"/>
                <wp:positionH relativeFrom="column">
                  <wp:posOffset>3299949</wp:posOffset>
                </wp:positionH>
                <wp:positionV relativeFrom="paragraph">
                  <wp:posOffset>272611</wp:posOffset>
                </wp:positionV>
                <wp:extent cx="7816" cy="351692"/>
                <wp:effectExtent l="12700" t="0" r="30480" b="2984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3FB641" id="Rett linje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21.45pt" to="260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4A45B" wp14:editId="1BC22A9A">
                <wp:simplePos x="0" y="0"/>
                <wp:positionH relativeFrom="column">
                  <wp:posOffset>1572944</wp:posOffset>
                </wp:positionH>
                <wp:positionV relativeFrom="paragraph">
                  <wp:posOffset>265137</wp:posOffset>
                </wp:positionV>
                <wp:extent cx="7816" cy="351692"/>
                <wp:effectExtent l="12700" t="0" r="30480" b="29845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C41C7" id="Rett linje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20.9pt" to="124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90CDF" wp14:editId="419F7FF5">
                <wp:simplePos x="0" y="0"/>
                <wp:positionH relativeFrom="column">
                  <wp:posOffset>21785</wp:posOffset>
                </wp:positionH>
                <wp:positionV relativeFrom="paragraph">
                  <wp:posOffset>276860</wp:posOffset>
                </wp:positionV>
                <wp:extent cx="7816" cy="351692"/>
                <wp:effectExtent l="12700" t="0" r="30480" b="29845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" cy="351692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79CF0B" id="Rett linje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21.8pt" to="2.3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" strokecolor="black [3213]" strokeweight="2.5pt">
                <v:stroke joinstyle="miter"/>
              </v:line>
            </w:pict>
          </mc:Fallback>
        </mc:AlternateConten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</w:p>
    <w:p w14:paraId="024FDDA0" w14:textId="77777777" w:rsidR="000B1E46" w:rsidRPr="000B1E46" w:rsidRDefault="000B1E46" w:rsidP="000B1E46">
      <w:pPr>
        <w:rPr>
          <w:sz w:val="40"/>
          <w:szCs w:val="40"/>
        </w:rPr>
      </w:pPr>
    </w:p>
    <w:p w14:paraId="4CF5EC7C" w14:textId="77777777" w:rsidR="000B1E46" w:rsidRDefault="000B1E46" w:rsidP="000B1E46">
      <w:pPr>
        <w:ind w:hanging="709"/>
        <w:rPr>
          <w:sz w:val="40"/>
          <w:szCs w:val="40"/>
        </w:rPr>
      </w:pPr>
      <w:r>
        <w:rPr>
          <w:sz w:val="40"/>
          <w:szCs w:val="40"/>
        </w:rPr>
        <w:t>Skapinga</w:t>
      </w:r>
      <w:r>
        <w:rPr>
          <w:sz w:val="40"/>
          <w:szCs w:val="40"/>
        </w:rPr>
        <w:tab/>
        <w:t xml:space="preserve">     Adam og Eva     Syndefallet         Kain og Abel      Noahs ark         Babels tårn</w:t>
      </w:r>
    </w:p>
    <w:p w14:paraId="117E3515" w14:textId="77777777" w:rsidR="000B1E46" w:rsidRPr="000B1E46" w:rsidRDefault="000B1E46" w:rsidP="000B1E46">
      <w:pPr>
        <w:ind w:hanging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i Edens hage</w:t>
      </w:r>
    </w:p>
    <w:sectPr w:rsidR="000B1E46" w:rsidRPr="000B1E46" w:rsidSect="000B1E46">
      <w:pgSz w:w="16840" w:h="11900" w:orient="landscape"/>
      <w:pgMar w:top="1418" w:right="110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6"/>
    <w:rsid w:val="000249A1"/>
    <w:rsid w:val="00026DE7"/>
    <w:rsid w:val="0003430C"/>
    <w:rsid w:val="000359FE"/>
    <w:rsid w:val="000365B5"/>
    <w:rsid w:val="00041A04"/>
    <w:rsid w:val="000B1E46"/>
    <w:rsid w:val="000D4C61"/>
    <w:rsid w:val="000E6562"/>
    <w:rsid w:val="000F26B9"/>
    <w:rsid w:val="00100639"/>
    <w:rsid w:val="00123B63"/>
    <w:rsid w:val="001602BD"/>
    <w:rsid w:val="001E0B5F"/>
    <w:rsid w:val="0028670E"/>
    <w:rsid w:val="002A6CD6"/>
    <w:rsid w:val="002B2E34"/>
    <w:rsid w:val="002B5D96"/>
    <w:rsid w:val="002C2957"/>
    <w:rsid w:val="002D382D"/>
    <w:rsid w:val="00354EF5"/>
    <w:rsid w:val="00395802"/>
    <w:rsid w:val="003A657E"/>
    <w:rsid w:val="003D4F86"/>
    <w:rsid w:val="003F55F6"/>
    <w:rsid w:val="00402A2A"/>
    <w:rsid w:val="00441A2F"/>
    <w:rsid w:val="00450A6E"/>
    <w:rsid w:val="00473AE7"/>
    <w:rsid w:val="00494E49"/>
    <w:rsid w:val="004F58D0"/>
    <w:rsid w:val="00545B13"/>
    <w:rsid w:val="0057125B"/>
    <w:rsid w:val="00575165"/>
    <w:rsid w:val="005A7EE0"/>
    <w:rsid w:val="005B1A6D"/>
    <w:rsid w:val="005E0917"/>
    <w:rsid w:val="00647C0C"/>
    <w:rsid w:val="00657FBB"/>
    <w:rsid w:val="0066188F"/>
    <w:rsid w:val="00691F84"/>
    <w:rsid w:val="006C759F"/>
    <w:rsid w:val="006C77CA"/>
    <w:rsid w:val="006D37E9"/>
    <w:rsid w:val="006E4BBB"/>
    <w:rsid w:val="006F4169"/>
    <w:rsid w:val="0073409B"/>
    <w:rsid w:val="007C11E3"/>
    <w:rsid w:val="0085063C"/>
    <w:rsid w:val="00887B1B"/>
    <w:rsid w:val="008B449E"/>
    <w:rsid w:val="008B5D85"/>
    <w:rsid w:val="008E2D19"/>
    <w:rsid w:val="008F2804"/>
    <w:rsid w:val="0091265C"/>
    <w:rsid w:val="00953036"/>
    <w:rsid w:val="009716DC"/>
    <w:rsid w:val="009F300B"/>
    <w:rsid w:val="009F542D"/>
    <w:rsid w:val="00A527BB"/>
    <w:rsid w:val="00AD53B4"/>
    <w:rsid w:val="00B27A74"/>
    <w:rsid w:val="00B57DFA"/>
    <w:rsid w:val="00B72987"/>
    <w:rsid w:val="00BB50C5"/>
    <w:rsid w:val="00C075AC"/>
    <w:rsid w:val="00CB35AD"/>
    <w:rsid w:val="00D16449"/>
    <w:rsid w:val="00D22128"/>
    <w:rsid w:val="00D32DD7"/>
    <w:rsid w:val="00D54360"/>
    <w:rsid w:val="00D561CA"/>
    <w:rsid w:val="00DC069A"/>
    <w:rsid w:val="00E00A8A"/>
    <w:rsid w:val="00E1781D"/>
    <w:rsid w:val="00E2782D"/>
    <w:rsid w:val="00E4143E"/>
    <w:rsid w:val="00E444EB"/>
    <w:rsid w:val="00E45F33"/>
    <w:rsid w:val="00E61916"/>
    <w:rsid w:val="00ED1F2D"/>
    <w:rsid w:val="00ED34DF"/>
    <w:rsid w:val="00EE3B31"/>
    <w:rsid w:val="00EE7F14"/>
    <w:rsid w:val="00F90200"/>
    <w:rsid w:val="00FA5B05"/>
    <w:rsid w:val="00FB389F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E001E"/>
  <w14:defaultImageDpi w14:val="32767"/>
  <w15:chartTrackingRefBased/>
  <w15:docId w15:val="{A6FC8174-CEE2-8D44-A4D8-B1F8A74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FA8892745794AA2C88E93A0F20FAA" ma:contentTypeVersion="7" ma:contentTypeDescription="Opprett et nytt dokument." ma:contentTypeScope="" ma:versionID="45ef075a33ef2e0ffb66eae215257485">
  <xsd:schema xmlns:xsd="http://www.w3.org/2001/XMLSchema" xmlns:xs="http://www.w3.org/2001/XMLSchema" xmlns:p="http://schemas.microsoft.com/office/2006/metadata/properties" xmlns:ns2="81505fe2-5247-4aa1-86f9-f9229a786f3b" targetNamespace="http://schemas.microsoft.com/office/2006/metadata/properties" ma:root="true" ma:fieldsID="1ab5af984050908f5ebc56646ca2eb3d" ns2:_="">
    <xsd:import namespace="81505fe2-5247-4aa1-86f9-f9229a786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5fe2-5247-4aa1-86f9-f9229a786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9C58-53DB-4486-8C28-091B50815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4A1F9-9B07-480F-815B-131359B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05fe2-5247-4aa1-86f9-f9229a786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F8979-DBD6-4A13-8F2C-1B1B2BE609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134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 Listou Kvam</dc:creator>
  <cp:keywords/>
  <dc:description/>
  <cp:lastModifiedBy>Britt-Ellen Skregelid Birkeland</cp:lastModifiedBy>
  <cp:revision>2</cp:revision>
  <dcterms:created xsi:type="dcterms:W3CDTF">2020-03-03T12:09:00Z</dcterms:created>
  <dcterms:modified xsi:type="dcterms:W3CDTF">2020-03-10T11:20:00Z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0x0101000B8FA8892745794AA2C88E93A0F20FAA</vt:lpwstr>
  </property>
</Properties>
</file>