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4D408" w14:textId="041A8702" w:rsidR="0029583C" w:rsidRDefault="0029583C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46"/>
        <w:gridCol w:w="4593"/>
        <w:gridCol w:w="4657"/>
      </w:tblGrid>
      <w:tr w:rsidR="0029583C" w14:paraId="61D351EE" w14:textId="77777777" w:rsidTr="00FB59AA">
        <w:tc>
          <w:tcPr>
            <w:tcW w:w="4665" w:type="dxa"/>
          </w:tcPr>
          <w:p w14:paraId="2346F70C" w14:textId="77777777" w:rsidR="0029583C" w:rsidRPr="005B05FE" w:rsidRDefault="0029583C" w:rsidP="00FB59AA">
            <w:pPr>
              <w:jc w:val="center"/>
              <w:rPr>
                <w:sz w:val="60"/>
                <w:szCs w:val="60"/>
              </w:rPr>
            </w:pPr>
            <w:r w:rsidRPr="005B05FE">
              <w:rPr>
                <w:sz w:val="60"/>
                <w:szCs w:val="60"/>
              </w:rPr>
              <w:t>Skapinga</w:t>
            </w:r>
          </w:p>
        </w:tc>
        <w:tc>
          <w:tcPr>
            <w:tcW w:w="4665" w:type="dxa"/>
          </w:tcPr>
          <w:p w14:paraId="74804D6A" w14:textId="77777777" w:rsidR="0029583C" w:rsidRPr="005B05FE" w:rsidRDefault="0029583C" w:rsidP="00FB59AA">
            <w:pPr>
              <w:jc w:val="center"/>
              <w:rPr>
                <w:sz w:val="60"/>
                <w:szCs w:val="60"/>
              </w:rPr>
            </w:pPr>
            <w:r w:rsidRPr="005B05FE">
              <w:rPr>
                <w:sz w:val="60"/>
                <w:szCs w:val="60"/>
              </w:rPr>
              <w:t>Adam og Eva i Edens hage</w:t>
            </w:r>
          </w:p>
        </w:tc>
        <w:tc>
          <w:tcPr>
            <w:tcW w:w="4666" w:type="dxa"/>
          </w:tcPr>
          <w:p w14:paraId="7926D557" w14:textId="77777777" w:rsidR="0029583C" w:rsidRPr="005B05FE" w:rsidRDefault="0029583C" w:rsidP="00FB59AA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Syndefallet</w:t>
            </w:r>
          </w:p>
        </w:tc>
      </w:tr>
      <w:tr w:rsidR="0029583C" w14:paraId="05D3F270" w14:textId="77777777" w:rsidTr="0029583C">
        <w:trPr>
          <w:trHeight w:val="3895"/>
        </w:trPr>
        <w:tc>
          <w:tcPr>
            <w:tcW w:w="4665" w:type="dxa"/>
          </w:tcPr>
          <w:p w14:paraId="19C42532" w14:textId="4AF747BF" w:rsidR="0029583C" w:rsidRPr="009C4578" w:rsidRDefault="009C4578" w:rsidP="009C4578">
            <w:pPr>
              <w:tabs>
                <w:tab w:val="left" w:pos="255"/>
                <w:tab w:val="center" w:pos="2265"/>
              </w:tabs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ab/>
            </w:r>
            <w:r>
              <w:rPr>
                <w:lang w:val="nb-NO" w:eastAsia="nb-NO"/>
              </w:rPr>
              <w:drawing>
                <wp:anchor distT="0" distB="0" distL="114300" distR="114300" simplePos="0" relativeHeight="251671552" behindDoc="0" locked="0" layoutInCell="1" allowOverlap="1" wp14:anchorId="469AFE73" wp14:editId="4449B1F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50800</wp:posOffset>
                  </wp:positionV>
                  <wp:extent cx="2879090" cy="2009775"/>
                  <wp:effectExtent l="0" t="0" r="0" b="9525"/>
                  <wp:wrapSquare wrapText="bothSides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83C" w:rsidRPr="004F0676">
              <w:rPr>
                <w:sz w:val="20"/>
                <w:szCs w:val="20"/>
              </w:rPr>
              <w:t xml:space="preserve">Illustrasjon: henta frå </w:t>
            </w:r>
            <w:r w:rsidR="0029583C" w:rsidRPr="0029583C">
              <w:rPr>
                <w:i/>
                <w:sz w:val="20"/>
                <w:szCs w:val="20"/>
              </w:rPr>
              <w:t>Tro som bærer</w:t>
            </w:r>
            <w:r w:rsidR="0029583C">
              <w:rPr>
                <w:sz w:val="20"/>
                <w:szCs w:val="20"/>
              </w:rPr>
              <w:t xml:space="preserve"> 8.trinn s. 29</w:t>
            </w:r>
          </w:p>
        </w:tc>
        <w:tc>
          <w:tcPr>
            <w:tcW w:w="4665" w:type="dxa"/>
          </w:tcPr>
          <w:p w14:paraId="03BDB02C" w14:textId="07960D86" w:rsidR="0029583C" w:rsidRDefault="009C4578" w:rsidP="009C4578">
            <w:pPr>
              <w:jc w:val="center"/>
            </w:pPr>
            <w:r>
              <w:rPr>
                <w:lang w:val="nb-NO" w:eastAsia="nb-NO"/>
              </w:rPr>
              <w:drawing>
                <wp:anchor distT="0" distB="0" distL="114300" distR="114300" simplePos="0" relativeHeight="251670528" behindDoc="0" locked="0" layoutInCell="1" allowOverlap="1" wp14:anchorId="53235D18" wp14:editId="11C4D13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50165</wp:posOffset>
                  </wp:positionV>
                  <wp:extent cx="2747010" cy="2162175"/>
                  <wp:effectExtent l="0" t="0" r="0" b="9525"/>
                  <wp:wrapSquare wrapText="bothSides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83C" w:rsidRPr="007A4C99">
              <w:rPr>
                <w:sz w:val="20"/>
                <w:szCs w:val="20"/>
              </w:rPr>
              <w:t xml:space="preserve">Illustrasjon: </w:t>
            </w:r>
            <w:r w:rsidR="0029583C" w:rsidRPr="004F0676">
              <w:rPr>
                <w:sz w:val="20"/>
                <w:szCs w:val="20"/>
              </w:rPr>
              <w:t xml:space="preserve">henta frå </w:t>
            </w:r>
            <w:r w:rsidR="0029583C" w:rsidRPr="0029583C">
              <w:rPr>
                <w:i/>
                <w:sz w:val="20"/>
                <w:szCs w:val="20"/>
              </w:rPr>
              <w:t>Tro som bærer</w:t>
            </w:r>
            <w:r w:rsidR="0029583C">
              <w:rPr>
                <w:sz w:val="20"/>
                <w:szCs w:val="20"/>
              </w:rPr>
              <w:t xml:space="preserve"> 8.trinn s. 42</w:t>
            </w:r>
          </w:p>
        </w:tc>
        <w:tc>
          <w:tcPr>
            <w:tcW w:w="4666" w:type="dxa"/>
          </w:tcPr>
          <w:p w14:paraId="36FF93C0" w14:textId="04F35F27" w:rsidR="0029583C" w:rsidRDefault="009C4578" w:rsidP="00FB59AA">
            <w:r>
              <w:rPr>
                <w:lang w:val="nb-NO" w:eastAsia="nb-NO"/>
              </w:rPr>
              <w:drawing>
                <wp:anchor distT="0" distB="0" distL="114300" distR="114300" simplePos="0" relativeHeight="251672576" behindDoc="0" locked="0" layoutInCell="1" allowOverlap="1" wp14:anchorId="5A3DFBEB" wp14:editId="0D5F3E5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41376</wp:posOffset>
                  </wp:positionV>
                  <wp:extent cx="2822081" cy="2019300"/>
                  <wp:effectExtent l="0" t="0" r="0" b="0"/>
                  <wp:wrapSquare wrapText="bothSides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081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583C">
              <w:t xml:space="preserve">  </w:t>
            </w:r>
            <w:r>
              <w:br/>
            </w:r>
            <w:r w:rsidR="0029583C">
              <w:t xml:space="preserve"> </w:t>
            </w:r>
            <w:r w:rsidR="0029583C" w:rsidRPr="007A4C99">
              <w:rPr>
                <w:sz w:val="20"/>
                <w:szCs w:val="20"/>
              </w:rPr>
              <w:t xml:space="preserve">Illustrasjon: </w:t>
            </w:r>
            <w:r w:rsidR="0029583C" w:rsidRPr="004F0676">
              <w:rPr>
                <w:sz w:val="20"/>
                <w:szCs w:val="20"/>
              </w:rPr>
              <w:t xml:space="preserve">henta frå </w:t>
            </w:r>
            <w:r w:rsidR="0029583C" w:rsidRPr="0029583C">
              <w:rPr>
                <w:i/>
                <w:sz w:val="20"/>
                <w:szCs w:val="20"/>
              </w:rPr>
              <w:t>Tro som bærer</w:t>
            </w:r>
            <w:r w:rsidR="0029583C">
              <w:rPr>
                <w:sz w:val="20"/>
                <w:szCs w:val="20"/>
              </w:rPr>
              <w:t xml:space="preserve"> 8.trinn s. 44</w:t>
            </w:r>
          </w:p>
        </w:tc>
      </w:tr>
      <w:tr w:rsidR="0029583C" w14:paraId="007222CB" w14:textId="77777777" w:rsidTr="00FB59AA">
        <w:tc>
          <w:tcPr>
            <w:tcW w:w="4665" w:type="dxa"/>
          </w:tcPr>
          <w:p w14:paraId="2F086351" w14:textId="77777777" w:rsidR="0029583C" w:rsidRPr="005B05FE" w:rsidRDefault="0029583C" w:rsidP="00FB59AA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Kain og Abel</w:t>
            </w:r>
          </w:p>
        </w:tc>
        <w:tc>
          <w:tcPr>
            <w:tcW w:w="4665" w:type="dxa"/>
          </w:tcPr>
          <w:p w14:paraId="6FD6EFD7" w14:textId="77777777" w:rsidR="0029583C" w:rsidRPr="005B05FE" w:rsidRDefault="0029583C" w:rsidP="00FB59AA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Noahs ark</w:t>
            </w:r>
          </w:p>
        </w:tc>
        <w:tc>
          <w:tcPr>
            <w:tcW w:w="4666" w:type="dxa"/>
          </w:tcPr>
          <w:p w14:paraId="23BC0E02" w14:textId="77777777" w:rsidR="0029583C" w:rsidRPr="005B05FE" w:rsidRDefault="0029583C" w:rsidP="00FB59AA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Babels tårn</w:t>
            </w:r>
          </w:p>
        </w:tc>
      </w:tr>
      <w:tr w:rsidR="0029583C" w14:paraId="431266C4" w14:textId="77777777" w:rsidTr="00FB59AA">
        <w:tc>
          <w:tcPr>
            <w:tcW w:w="4665" w:type="dxa"/>
          </w:tcPr>
          <w:p w14:paraId="35AD84D6" w14:textId="23991E2E" w:rsidR="0029583C" w:rsidRDefault="00854459" w:rsidP="00FB59AA">
            <w:pPr>
              <w:rPr>
                <w:lang w:val="nb-NO" w:eastAsia="nb-NO"/>
              </w:rPr>
            </w:pPr>
            <w:r>
              <w:rPr>
                <w:lang w:val="nb-NO" w:eastAsia="nb-NO"/>
              </w:rPr>
              <w:drawing>
                <wp:anchor distT="0" distB="0" distL="114300" distR="114300" simplePos="0" relativeHeight="251669504" behindDoc="0" locked="0" layoutInCell="1" allowOverlap="1" wp14:anchorId="17CE2FA4" wp14:editId="11D3BC97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42545</wp:posOffset>
                  </wp:positionV>
                  <wp:extent cx="1619885" cy="2266950"/>
                  <wp:effectExtent l="0" t="0" r="0" b="0"/>
                  <wp:wrapSquare wrapText="bothSides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7FAEC2" w14:textId="75E9C0DF" w:rsidR="00854459" w:rsidRDefault="00854459" w:rsidP="00854459">
            <w:pPr>
              <w:jc w:val="center"/>
            </w:pPr>
          </w:p>
          <w:p w14:paraId="3662B2B0" w14:textId="405D7C4D" w:rsidR="0029583C" w:rsidRDefault="0029583C" w:rsidP="00854459">
            <w:pPr>
              <w:jc w:val="center"/>
            </w:pPr>
            <w:r w:rsidRPr="007A4C99">
              <w:rPr>
                <w:sz w:val="20"/>
                <w:szCs w:val="20"/>
              </w:rPr>
              <w:t xml:space="preserve">Illustrasjon: </w:t>
            </w:r>
            <w:r w:rsidRPr="004F0676">
              <w:rPr>
                <w:sz w:val="20"/>
                <w:szCs w:val="20"/>
              </w:rPr>
              <w:t xml:space="preserve">henta frå </w:t>
            </w:r>
            <w:r w:rsidRPr="0029583C">
              <w:rPr>
                <w:i/>
                <w:sz w:val="20"/>
                <w:szCs w:val="20"/>
              </w:rPr>
              <w:t>Tro som bærer</w:t>
            </w:r>
            <w:r>
              <w:rPr>
                <w:sz w:val="20"/>
                <w:szCs w:val="20"/>
              </w:rPr>
              <w:t xml:space="preserve"> 8.trinn s. </w:t>
            </w:r>
            <w:r w:rsidR="00854459">
              <w:rPr>
                <w:sz w:val="20"/>
                <w:szCs w:val="20"/>
              </w:rPr>
              <w:t>52</w:t>
            </w:r>
          </w:p>
          <w:p w14:paraId="01BE2AF8" w14:textId="02EC1809" w:rsidR="0029583C" w:rsidRPr="008A3C65" w:rsidRDefault="0029583C" w:rsidP="00FB59AA">
            <w:pPr>
              <w:rPr>
                <w:sz w:val="20"/>
                <w:szCs w:val="20"/>
              </w:rPr>
            </w:pPr>
          </w:p>
        </w:tc>
        <w:tc>
          <w:tcPr>
            <w:tcW w:w="4665" w:type="dxa"/>
          </w:tcPr>
          <w:p w14:paraId="1FD0C567" w14:textId="5700F51A" w:rsidR="0029583C" w:rsidRPr="0029583C" w:rsidRDefault="00854459" w:rsidP="00854459">
            <w:pPr>
              <w:jc w:val="center"/>
              <w:rPr>
                <w:lang w:eastAsia="nb-NO"/>
              </w:rPr>
            </w:pPr>
            <w:r>
              <w:rPr>
                <w:lang w:val="nb-NO" w:eastAsia="nb-NO"/>
              </w:rPr>
              <w:drawing>
                <wp:anchor distT="0" distB="0" distL="114300" distR="114300" simplePos="0" relativeHeight="251668480" behindDoc="0" locked="0" layoutInCell="1" allowOverlap="1" wp14:anchorId="5A6B2D22" wp14:editId="6CFF438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41910</wp:posOffset>
                  </wp:positionV>
                  <wp:extent cx="2781300" cy="2219325"/>
                  <wp:effectExtent l="0" t="0" r="0" b="9525"/>
                  <wp:wrapSquare wrapText="bothSides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83C" w:rsidRPr="007A4C99">
              <w:rPr>
                <w:sz w:val="20"/>
                <w:szCs w:val="20"/>
              </w:rPr>
              <w:t xml:space="preserve">Illustrasjon: </w:t>
            </w:r>
            <w:r w:rsidR="0029583C" w:rsidRPr="004F0676">
              <w:rPr>
                <w:sz w:val="20"/>
                <w:szCs w:val="20"/>
              </w:rPr>
              <w:t xml:space="preserve">henta frå </w:t>
            </w:r>
            <w:r w:rsidR="0029583C" w:rsidRPr="0029583C">
              <w:rPr>
                <w:i/>
                <w:sz w:val="20"/>
                <w:szCs w:val="20"/>
              </w:rPr>
              <w:t>Tro som bærer</w:t>
            </w:r>
            <w:r w:rsidR="0029583C">
              <w:rPr>
                <w:sz w:val="20"/>
                <w:szCs w:val="20"/>
              </w:rPr>
              <w:t xml:space="preserve"> 8.trinn s. 54</w:t>
            </w:r>
          </w:p>
        </w:tc>
        <w:tc>
          <w:tcPr>
            <w:tcW w:w="4666" w:type="dxa"/>
          </w:tcPr>
          <w:p w14:paraId="2731BBEA" w14:textId="77777777" w:rsidR="0029583C" w:rsidRDefault="0029583C" w:rsidP="00FB59AA">
            <w:r>
              <w:rPr>
                <w:lang w:val="nb-NO" w:eastAsia="nb-NO"/>
              </w:rPr>
              <w:drawing>
                <wp:anchor distT="0" distB="0" distL="114300" distR="114300" simplePos="0" relativeHeight="251667456" behindDoc="0" locked="0" layoutInCell="1" allowOverlap="1" wp14:anchorId="6D4ABF34" wp14:editId="679617C3">
                  <wp:simplePos x="0" y="0"/>
                  <wp:positionH relativeFrom="column">
                    <wp:posOffset>-32173</wp:posOffset>
                  </wp:positionH>
                  <wp:positionV relativeFrom="paragraph">
                    <wp:posOffset>70346</wp:posOffset>
                  </wp:positionV>
                  <wp:extent cx="2865202" cy="2096429"/>
                  <wp:effectExtent l="0" t="0" r="5080" b="0"/>
                  <wp:wrapNone/>
                  <wp:docPr id="12" name="Bilde 12" descr="Et bilde som inneholder gress, himmel, vann, natu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andard_Pieter_Bruegel_the_Elder_-_The_Tower_of_Babel__Vienna__-_Google_Art_Project_-_edit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02" cy="209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</w:t>
            </w:r>
          </w:p>
          <w:p w14:paraId="3A02BC07" w14:textId="77777777" w:rsidR="0029583C" w:rsidRDefault="0029583C" w:rsidP="00FB59AA"/>
          <w:p w14:paraId="15F41EFA" w14:textId="77777777" w:rsidR="0029583C" w:rsidRDefault="0029583C" w:rsidP="00FB59AA"/>
          <w:p w14:paraId="51552CC5" w14:textId="77777777" w:rsidR="0029583C" w:rsidRDefault="0029583C" w:rsidP="00FB59AA"/>
          <w:p w14:paraId="4BA35423" w14:textId="77777777" w:rsidR="0029583C" w:rsidRDefault="0029583C" w:rsidP="00FB59AA"/>
          <w:p w14:paraId="53DFA2FF" w14:textId="77777777" w:rsidR="0029583C" w:rsidRDefault="0029583C" w:rsidP="00FB59AA"/>
          <w:p w14:paraId="457CFA23" w14:textId="77777777" w:rsidR="0029583C" w:rsidRDefault="0029583C" w:rsidP="00FB59AA"/>
          <w:p w14:paraId="6694E0F6" w14:textId="77777777" w:rsidR="0029583C" w:rsidRDefault="0029583C" w:rsidP="00FB59AA"/>
          <w:p w14:paraId="78872BCF" w14:textId="77777777" w:rsidR="0029583C" w:rsidRDefault="0029583C" w:rsidP="00FB59AA"/>
          <w:p w14:paraId="74A89A5C" w14:textId="77777777" w:rsidR="0029583C" w:rsidRDefault="0029583C" w:rsidP="00FB59AA"/>
          <w:p w14:paraId="0336A680" w14:textId="77777777" w:rsidR="0029583C" w:rsidRDefault="0029583C" w:rsidP="00FB59AA"/>
          <w:p w14:paraId="629E1F57" w14:textId="77777777" w:rsidR="0029583C" w:rsidRDefault="0029583C" w:rsidP="00FB59AA"/>
          <w:p w14:paraId="036DE43C" w14:textId="4370A911" w:rsidR="0029583C" w:rsidRDefault="0029583C" w:rsidP="00854459">
            <w:pPr>
              <w:jc w:val="center"/>
            </w:pPr>
            <w:r w:rsidRPr="007A4C99">
              <w:rPr>
                <w:sz w:val="20"/>
                <w:szCs w:val="20"/>
              </w:rPr>
              <w:t xml:space="preserve">Illustrasjon: </w:t>
            </w:r>
            <w:r w:rsidRPr="004F0676">
              <w:rPr>
                <w:sz w:val="20"/>
                <w:szCs w:val="20"/>
              </w:rPr>
              <w:t xml:space="preserve">henta frå </w:t>
            </w:r>
            <w:r w:rsidRPr="0029583C">
              <w:rPr>
                <w:i/>
                <w:sz w:val="20"/>
                <w:szCs w:val="20"/>
              </w:rPr>
              <w:t>Tro som bærer</w:t>
            </w:r>
            <w:r>
              <w:rPr>
                <w:sz w:val="20"/>
                <w:szCs w:val="20"/>
              </w:rPr>
              <w:t xml:space="preserve"> 8.trinn s. </w:t>
            </w:r>
            <w:r w:rsidR="00854459">
              <w:rPr>
                <w:sz w:val="20"/>
                <w:szCs w:val="20"/>
              </w:rPr>
              <w:t>56</w:t>
            </w:r>
          </w:p>
          <w:p w14:paraId="19EA0D71" w14:textId="77777777" w:rsidR="0029583C" w:rsidRDefault="0029583C" w:rsidP="00FB59AA"/>
        </w:tc>
      </w:tr>
    </w:tbl>
    <w:p w14:paraId="33FD4851" w14:textId="77777777" w:rsidR="0029583C" w:rsidRDefault="0029583C" w:rsidP="0029583C"/>
    <w:p w14:paraId="1E5E9F14" w14:textId="2F098374" w:rsidR="0029583C" w:rsidRDefault="0029583C"/>
    <w:p w14:paraId="33F8F7F7" w14:textId="77777777" w:rsidR="00BA64EF" w:rsidRDefault="00697FD1"/>
    <w:p w14:paraId="464AE896" w14:textId="77777777" w:rsidR="005715B5" w:rsidRPr="008002A4" w:rsidRDefault="005715B5" w:rsidP="008002A4">
      <w:p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Spørsmål til fagsamtale</w:t>
      </w:r>
    </w:p>
    <w:p w14:paraId="42C994D7" w14:textId="77777777" w:rsidR="005715B5" w:rsidRPr="008002A4" w:rsidRDefault="005715B5" w:rsidP="008002A4">
      <w:pPr>
        <w:rPr>
          <w:b/>
          <w:bCs/>
          <w:sz w:val="40"/>
          <w:szCs w:val="40"/>
        </w:rPr>
      </w:pPr>
    </w:p>
    <w:p w14:paraId="4A5FC77C" w14:textId="77777777" w:rsidR="005715B5" w:rsidRPr="008002A4" w:rsidRDefault="005715B5" w:rsidP="008002A4">
      <w:pPr>
        <w:pStyle w:val="Listeavsnitt"/>
        <w:numPr>
          <w:ilvl w:val="0"/>
          <w:numId w:val="1"/>
        </w:num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Kva kallar vi denne tida/bibelske perioden som desse forteljingane er henta frå?</w:t>
      </w:r>
    </w:p>
    <w:p w14:paraId="5774AF8B" w14:textId="77777777" w:rsidR="005715B5" w:rsidRPr="008002A4" w:rsidRDefault="005715B5" w:rsidP="008002A4">
      <w:pPr>
        <w:pStyle w:val="Listeavsnitt"/>
        <w:numPr>
          <w:ilvl w:val="0"/>
          <w:numId w:val="1"/>
        </w:num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Vel eitt av bildene og fortel historia som høyrer til.</w:t>
      </w:r>
    </w:p>
    <w:p w14:paraId="327F5CFC" w14:textId="77777777" w:rsidR="005715B5" w:rsidRPr="008002A4" w:rsidRDefault="005715B5" w:rsidP="008002A4">
      <w:pPr>
        <w:pStyle w:val="Listeavsnitt"/>
        <w:numPr>
          <w:ilvl w:val="0"/>
          <w:numId w:val="1"/>
        </w:num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Kvifor samla Noah to dyr av alle slag i arken?</w:t>
      </w:r>
    </w:p>
    <w:p w14:paraId="5B1F0231" w14:textId="77777777" w:rsidR="005715B5" w:rsidRPr="008002A4" w:rsidRDefault="008002A4" w:rsidP="008002A4">
      <w:pPr>
        <w:pStyle w:val="Listeavsnitt"/>
        <w:numPr>
          <w:ilvl w:val="0"/>
          <w:numId w:val="1"/>
        </w:num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Korleis kom det vonde inn i verda?</w:t>
      </w:r>
    </w:p>
    <w:p w14:paraId="4FA3F90D" w14:textId="77777777" w:rsidR="005715B5" w:rsidRPr="008002A4" w:rsidRDefault="005715B5" w:rsidP="008002A4">
      <w:pPr>
        <w:pStyle w:val="Listeavsnitt"/>
        <w:numPr>
          <w:ilvl w:val="0"/>
          <w:numId w:val="1"/>
        </w:num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Kva var det Gud ville vise menneska i Babel?</w:t>
      </w:r>
    </w:p>
    <w:p w14:paraId="60964D19" w14:textId="1DD5D30A" w:rsidR="008002A4" w:rsidRDefault="008002A4" w:rsidP="008002A4">
      <w:pPr>
        <w:pStyle w:val="Listeavsnitt"/>
        <w:numPr>
          <w:ilvl w:val="0"/>
          <w:numId w:val="1"/>
        </w:num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Kva fortel skapinga om Gud og forholdet til m</w:t>
      </w:r>
      <w:r w:rsidR="00697FD1">
        <w:rPr>
          <w:b/>
          <w:bCs/>
          <w:sz w:val="40"/>
          <w:szCs w:val="40"/>
        </w:rPr>
        <w:t>ennesk</w:t>
      </w:r>
      <w:bookmarkStart w:id="0" w:name="_GoBack"/>
      <w:bookmarkEnd w:id="0"/>
      <w:r w:rsidRPr="008002A4">
        <w:rPr>
          <w:b/>
          <w:bCs/>
          <w:sz w:val="40"/>
          <w:szCs w:val="40"/>
        </w:rPr>
        <w:t>a og skaparverket?</w:t>
      </w:r>
    </w:p>
    <w:p w14:paraId="0118AF13" w14:textId="77777777" w:rsidR="008002A4" w:rsidRDefault="008002A4" w:rsidP="008002A4">
      <w:pPr>
        <w:rPr>
          <w:b/>
          <w:bCs/>
          <w:sz w:val="40"/>
          <w:szCs w:val="40"/>
        </w:rPr>
      </w:pPr>
    </w:p>
    <w:p w14:paraId="2B010A1A" w14:textId="77777777" w:rsidR="008002A4" w:rsidRDefault="008002A4" w:rsidP="008002A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Tilpassa spørsmål:</w:t>
      </w:r>
    </w:p>
    <w:p w14:paraId="61ED42A3" w14:textId="77777777" w:rsidR="008002A4" w:rsidRPr="008002A4" w:rsidRDefault="008002A4" w:rsidP="008002A4">
      <w:pPr>
        <w:pStyle w:val="Listeavsnitt"/>
        <w:numPr>
          <w:ilvl w:val="0"/>
          <w:numId w:val="2"/>
        </w:num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Kva for eit bilde handlar om syndefallet/då det vonde kom inn i verda?</w:t>
      </w:r>
    </w:p>
    <w:p w14:paraId="66225F96" w14:textId="77777777" w:rsidR="008002A4" w:rsidRPr="008002A4" w:rsidRDefault="008002A4" w:rsidP="008002A4">
      <w:pPr>
        <w:pStyle w:val="Listeavsnitt"/>
        <w:numPr>
          <w:ilvl w:val="0"/>
          <w:numId w:val="2"/>
        </w:num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Kva for eit bilde viser historia om Kain og Abel?</w:t>
      </w:r>
    </w:p>
    <w:p w14:paraId="4FB9E318" w14:textId="77777777" w:rsidR="008002A4" w:rsidRDefault="008002A4" w:rsidP="008002A4">
      <w:pPr>
        <w:pStyle w:val="Listeavsnitt"/>
        <w:numPr>
          <w:ilvl w:val="0"/>
          <w:numId w:val="2"/>
        </w:numPr>
        <w:rPr>
          <w:b/>
          <w:bCs/>
          <w:sz w:val="40"/>
          <w:szCs w:val="40"/>
        </w:rPr>
      </w:pPr>
      <w:r w:rsidRPr="008002A4">
        <w:rPr>
          <w:b/>
          <w:bCs/>
          <w:sz w:val="40"/>
          <w:szCs w:val="40"/>
        </w:rPr>
        <w:t>Kan du fortelje om korleis det var i Edens hage?</w:t>
      </w:r>
    </w:p>
    <w:p w14:paraId="2949F540" w14:textId="77777777" w:rsidR="008002A4" w:rsidRDefault="008002A4" w:rsidP="008002A4">
      <w:pPr>
        <w:pStyle w:val="Listeavsnitt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Bibelen fortel at verda vart skapt. Kven skapte? </w:t>
      </w:r>
    </w:p>
    <w:p w14:paraId="15525073" w14:textId="77777777" w:rsidR="008002A4" w:rsidRDefault="008002A4" w:rsidP="008002A4">
      <w:pPr>
        <w:pStyle w:val="Listeavsnitt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Kva var ein ark?</w:t>
      </w:r>
    </w:p>
    <w:p w14:paraId="11E50819" w14:textId="77777777" w:rsidR="008002A4" w:rsidRPr="008002A4" w:rsidRDefault="008002A4" w:rsidP="008002A4">
      <w:pPr>
        <w:pStyle w:val="Listeavsnitt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Kvifor måtte Adam og Eva forlate Edens hage?</w:t>
      </w:r>
    </w:p>
    <w:p w14:paraId="1A746307" w14:textId="77777777" w:rsidR="008002A4" w:rsidRPr="008002A4" w:rsidRDefault="008002A4" w:rsidP="008002A4">
      <w:pPr>
        <w:rPr>
          <w:b/>
          <w:bCs/>
          <w:sz w:val="40"/>
          <w:szCs w:val="40"/>
        </w:rPr>
      </w:pPr>
    </w:p>
    <w:sectPr w:rsidR="008002A4" w:rsidRPr="008002A4" w:rsidSect="00153D1F">
      <w:pgSz w:w="16840" w:h="11900" w:orient="landscape"/>
      <w:pgMar w:top="85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940CA"/>
    <w:multiLevelType w:val="hybridMultilevel"/>
    <w:tmpl w:val="9984D75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C30863"/>
    <w:multiLevelType w:val="hybridMultilevel"/>
    <w:tmpl w:val="FF84125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5FE"/>
    <w:rsid w:val="000249A1"/>
    <w:rsid w:val="00026DE7"/>
    <w:rsid w:val="0003430C"/>
    <w:rsid w:val="00041A04"/>
    <w:rsid w:val="000D4C61"/>
    <w:rsid w:val="000E6562"/>
    <w:rsid w:val="000F26B9"/>
    <w:rsid w:val="00100639"/>
    <w:rsid w:val="00123B63"/>
    <w:rsid w:val="00153D1F"/>
    <w:rsid w:val="00156762"/>
    <w:rsid w:val="001602BD"/>
    <w:rsid w:val="001E0B5F"/>
    <w:rsid w:val="0028670E"/>
    <w:rsid w:val="0029583C"/>
    <w:rsid w:val="002A6CD6"/>
    <w:rsid w:val="002C2957"/>
    <w:rsid w:val="002D382D"/>
    <w:rsid w:val="00354EF5"/>
    <w:rsid w:val="00395802"/>
    <w:rsid w:val="003D1DD0"/>
    <w:rsid w:val="003F55F6"/>
    <w:rsid w:val="00441A2F"/>
    <w:rsid w:val="00450A6E"/>
    <w:rsid w:val="00473AE7"/>
    <w:rsid w:val="004F0676"/>
    <w:rsid w:val="004F58D0"/>
    <w:rsid w:val="005257B4"/>
    <w:rsid w:val="00545B13"/>
    <w:rsid w:val="0057125B"/>
    <w:rsid w:val="005715B5"/>
    <w:rsid w:val="00575165"/>
    <w:rsid w:val="005A7EE0"/>
    <w:rsid w:val="005B05FE"/>
    <w:rsid w:val="005B1A6D"/>
    <w:rsid w:val="005E0917"/>
    <w:rsid w:val="00647C0C"/>
    <w:rsid w:val="00691F84"/>
    <w:rsid w:val="00697FD1"/>
    <w:rsid w:val="006B5BE0"/>
    <w:rsid w:val="006C759F"/>
    <w:rsid w:val="006C77CA"/>
    <w:rsid w:val="006D37E9"/>
    <w:rsid w:val="006E4BBB"/>
    <w:rsid w:val="006F4169"/>
    <w:rsid w:val="0073409B"/>
    <w:rsid w:val="007550EE"/>
    <w:rsid w:val="007A4C99"/>
    <w:rsid w:val="007C11E3"/>
    <w:rsid w:val="008002A4"/>
    <w:rsid w:val="0083384E"/>
    <w:rsid w:val="0085063C"/>
    <w:rsid w:val="00854459"/>
    <w:rsid w:val="008A3C65"/>
    <w:rsid w:val="008B449E"/>
    <w:rsid w:val="008C1F81"/>
    <w:rsid w:val="008E2D19"/>
    <w:rsid w:val="008F2804"/>
    <w:rsid w:val="0091265C"/>
    <w:rsid w:val="00953036"/>
    <w:rsid w:val="00962132"/>
    <w:rsid w:val="009716DC"/>
    <w:rsid w:val="00976C6C"/>
    <w:rsid w:val="009930AC"/>
    <w:rsid w:val="009C4578"/>
    <w:rsid w:val="009F300B"/>
    <w:rsid w:val="009F542D"/>
    <w:rsid w:val="00A527BB"/>
    <w:rsid w:val="00AD53B4"/>
    <w:rsid w:val="00B27A74"/>
    <w:rsid w:val="00B57DFA"/>
    <w:rsid w:val="00B8487B"/>
    <w:rsid w:val="00BB50C5"/>
    <w:rsid w:val="00BD5CB5"/>
    <w:rsid w:val="00C075AC"/>
    <w:rsid w:val="00CB35AD"/>
    <w:rsid w:val="00D16449"/>
    <w:rsid w:val="00D22128"/>
    <w:rsid w:val="00D32DD7"/>
    <w:rsid w:val="00D448B4"/>
    <w:rsid w:val="00D54360"/>
    <w:rsid w:val="00D561CA"/>
    <w:rsid w:val="00DA39DA"/>
    <w:rsid w:val="00DC069A"/>
    <w:rsid w:val="00DD42EC"/>
    <w:rsid w:val="00E00A8A"/>
    <w:rsid w:val="00E1781D"/>
    <w:rsid w:val="00E2782D"/>
    <w:rsid w:val="00E4143E"/>
    <w:rsid w:val="00E444EB"/>
    <w:rsid w:val="00E45F33"/>
    <w:rsid w:val="00E52E6C"/>
    <w:rsid w:val="00E61916"/>
    <w:rsid w:val="00ED1578"/>
    <w:rsid w:val="00ED1F2D"/>
    <w:rsid w:val="00ED34DF"/>
    <w:rsid w:val="00EE3B31"/>
    <w:rsid w:val="00EE7F14"/>
    <w:rsid w:val="00F82B38"/>
    <w:rsid w:val="00FA5B05"/>
    <w:rsid w:val="00FB389F"/>
    <w:rsid w:val="00FB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1C77"/>
  <w14:defaultImageDpi w14:val="32767"/>
  <w15:chartTrackingRefBased/>
  <w15:docId w15:val="{C47670CA-D976-494D-962F-80E97400A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5B0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5715B5"/>
    <w:pPr>
      <w:ind w:left="720"/>
      <w:contextualSpacing/>
    </w:pPr>
  </w:style>
  <w:style w:type="character" w:styleId="Hyperkobling">
    <w:name w:val="Hyperlink"/>
    <w:basedOn w:val="Standardskriftforavsnitt"/>
    <w:uiPriority w:val="99"/>
    <w:semiHidden/>
    <w:unhideWhenUsed/>
    <w:rsid w:val="00BD5CB5"/>
    <w:rPr>
      <w:color w:val="0000FF"/>
      <w:u w:val="single"/>
    </w:rPr>
  </w:style>
  <w:style w:type="character" w:customStyle="1" w:styleId="apple-converted-space">
    <w:name w:val="apple-converted-space"/>
    <w:basedOn w:val="Standardskriftforavsnitt"/>
    <w:rsid w:val="00BD5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FA8892745794AA2C88E93A0F20FAA" ma:contentTypeVersion="7" ma:contentTypeDescription="Opprett et nytt dokument." ma:contentTypeScope="" ma:versionID="45ef075a33ef2e0ffb66eae215257485">
  <xsd:schema xmlns:xsd="http://www.w3.org/2001/XMLSchema" xmlns:xs="http://www.w3.org/2001/XMLSchema" xmlns:p="http://schemas.microsoft.com/office/2006/metadata/properties" xmlns:ns2="81505fe2-5247-4aa1-86f9-f9229a786f3b" targetNamespace="http://schemas.microsoft.com/office/2006/metadata/properties" ma:root="true" ma:fieldsID="1ab5af984050908f5ebc56646ca2eb3d" ns2:_="">
    <xsd:import namespace="81505fe2-5247-4aa1-86f9-f9229a786f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05fe2-5247-4aa1-86f9-f9229a786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60E14E-4AD1-4D47-900A-8A27C7E34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505fe2-5247-4aa1-86f9-f9229a786f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625D84-3958-4561-AAF4-76D1189ED6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234B4B-1DC0-42E9-8428-651B71710D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Petrin Listou Kvam</dc:creator>
  <cp:keywords/>
  <dc:description/>
  <cp:lastModifiedBy>Britt-Ellen Skregelid Birkeland</cp:lastModifiedBy>
  <cp:revision>5</cp:revision>
  <cp:lastPrinted>2020-01-28T09:44:00Z</cp:lastPrinted>
  <dcterms:created xsi:type="dcterms:W3CDTF">2020-03-03T13:19:00Z</dcterms:created>
  <dcterms:modified xsi:type="dcterms:W3CDTF">2020-03-11T12:55:00Z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0x0101000B8FA8892745794AA2C88E93A0F20FAA</vt:lpwstr>
  </property>
</Properties>
</file>