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B140" w14:textId="77777777" w:rsidR="008654A2" w:rsidRDefault="008654A2" w:rsidP="008654A2">
      <w:pPr>
        <w:spacing w:after="0" w:line="240" w:lineRule="auto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HANS NIELSEN HAUGE </w:t>
      </w:r>
    </w:p>
    <w:p w14:paraId="22FDD432" w14:textId="77777777" w:rsidR="008E0F42" w:rsidRDefault="00907ECA" w:rsidP="008654A2">
      <w:pPr>
        <w:spacing w:after="0" w:line="240" w:lineRule="auto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36"/>
          <w:szCs w:val="36"/>
        </w:rPr>
        <w:t xml:space="preserve">VURDERINGSSKJEMA, </w:t>
      </w:r>
      <w:r w:rsidR="008654A2">
        <w:rPr>
          <w:rFonts w:cstheme="minorHAnsi"/>
          <w:sz w:val="36"/>
          <w:szCs w:val="36"/>
        </w:rPr>
        <w:t>INNLEVERING</w:t>
      </w:r>
    </w:p>
    <w:p w14:paraId="7EC24406" w14:textId="77777777" w:rsidR="00360B15" w:rsidRDefault="00360B15" w:rsidP="00556F4D">
      <w:pPr>
        <w:rPr>
          <w:rFonts w:cstheme="minorHAnsi"/>
          <w:sz w:val="24"/>
          <w:szCs w:val="24"/>
        </w:rPr>
      </w:pPr>
    </w:p>
    <w:p w14:paraId="7DB88D6A" w14:textId="77777777" w:rsidR="00925F51" w:rsidRDefault="00925F51" w:rsidP="00556F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EGENMELDING: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44"/>
        <w:gridCol w:w="905"/>
        <w:gridCol w:w="907"/>
        <w:gridCol w:w="906"/>
      </w:tblGrid>
      <w:tr w:rsidR="00925F51" w14:paraId="46B1A1EF" w14:textId="77777777" w:rsidTr="00925F51">
        <w:tc>
          <w:tcPr>
            <w:tcW w:w="6487" w:type="dxa"/>
          </w:tcPr>
          <w:p w14:paraId="2C1629CC" w14:textId="77777777" w:rsidR="00925F51" w:rsidRDefault="00925F51" w:rsidP="00556F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14:paraId="694E4E8C" w14:textId="77777777" w:rsidR="00925F51" w:rsidRDefault="00925F51" w:rsidP="00556F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liten grad</w:t>
            </w:r>
          </w:p>
        </w:tc>
        <w:tc>
          <w:tcPr>
            <w:tcW w:w="913" w:type="dxa"/>
          </w:tcPr>
          <w:p w14:paraId="7C285016" w14:textId="77777777" w:rsidR="00925F51" w:rsidRDefault="00925F51" w:rsidP="00556F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noen grad</w:t>
            </w:r>
          </w:p>
        </w:tc>
        <w:tc>
          <w:tcPr>
            <w:tcW w:w="914" w:type="dxa"/>
          </w:tcPr>
          <w:p w14:paraId="3195462B" w14:textId="77777777" w:rsidR="00925F51" w:rsidRDefault="00925F51" w:rsidP="00556F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stor grad</w:t>
            </w:r>
          </w:p>
        </w:tc>
      </w:tr>
      <w:tr w:rsidR="00925F51" w:rsidRPr="0065337E" w14:paraId="0AE2FE5F" w14:textId="77777777" w:rsidTr="00925F51">
        <w:tc>
          <w:tcPr>
            <w:tcW w:w="6487" w:type="dxa"/>
          </w:tcPr>
          <w:p w14:paraId="279E1E26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  <w:r w:rsidRPr="0065337E">
              <w:rPr>
                <w:rFonts w:cstheme="minorHAnsi"/>
                <w:sz w:val="24"/>
                <w:szCs w:val="24"/>
              </w:rPr>
              <w:t>Jeg har arbeidet godt og effektivt på skolen.</w:t>
            </w:r>
          </w:p>
        </w:tc>
        <w:tc>
          <w:tcPr>
            <w:tcW w:w="913" w:type="dxa"/>
          </w:tcPr>
          <w:p w14:paraId="77F766DA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6931AB3C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4" w:type="dxa"/>
          </w:tcPr>
          <w:p w14:paraId="31830852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5F51" w:rsidRPr="0065337E" w14:paraId="67D1B29D" w14:textId="77777777" w:rsidTr="00925F51">
        <w:tc>
          <w:tcPr>
            <w:tcW w:w="6487" w:type="dxa"/>
          </w:tcPr>
          <w:p w14:paraId="4145280D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  <w:r w:rsidRPr="0065337E">
              <w:rPr>
                <w:rFonts w:cstheme="minorHAnsi"/>
                <w:sz w:val="24"/>
                <w:szCs w:val="24"/>
              </w:rPr>
              <w:t xml:space="preserve">Jeg har jobbet </w:t>
            </w:r>
            <w:r w:rsidR="0065337E">
              <w:rPr>
                <w:rFonts w:cstheme="minorHAnsi"/>
                <w:sz w:val="24"/>
                <w:szCs w:val="24"/>
              </w:rPr>
              <w:t>jevnt og god</w:t>
            </w:r>
            <w:r w:rsidRPr="0065337E">
              <w:rPr>
                <w:rFonts w:cstheme="minorHAnsi"/>
                <w:sz w:val="24"/>
                <w:szCs w:val="24"/>
              </w:rPr>
              <w:t>t hjemme.</w:t>
            </w:r>
          </w:p>
        </w:tc>
        <w:tc>
          <w:tcPr>
            <w:tcW w:w="913" w:type="dxa"/>
          </w:tcPr>
          <w:p w14:paraId="151E54A4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47A1C9DB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4" w:type="dxa"/>
          </w:tcPr>
          <w:p w14:paraId="24C9ABD4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5F51" w:rsidRPr="0065337E" w14:paraId="2A2AD9AC" w14:textId="77777777" w:rsidTr="00925F51">
        <w:tc>
          <w:tcPr>
            <w:tcW w:w="6487" w:type="dxa"/>
          </w:tcPr>
          <w:p w14:paraId="72BE1FA0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  <w:r w:rsidRPr="0065337E">
              <w:rPr>
                <w:rFonts w:cstheme="minorHAnsi"/>
                <w:sz w:val="24"/>
                <w:szCs w:val="24"/>
              </w:rPr>
              <w:t>Jeg har lært mye i denne perioden.</w:t>
            </w:r>
          </w:p>
        </w:tc>
        <w:tc>
          <w:tcPr>
            <w:tcW w:w="913" w:type="dxa"/>
          </w:tcPr>
          <w:p w14:paraId="02D0413A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0A630A8B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4" w:type="dxa"/>
          </w:tcPr>
          <w:p w14:paraId="14981A04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5F51" w:rsidRPr="0065337E" w14:paraId="646F5484" w14:textId="77777777" w:rsidTr="00925F51">
        <w:tc>
          <w:tcPr>
            <w:tcW w:w="6487" w:type="dxa"/>
          </w:tcPr>
          <w:p w14:paraId="48ED57FD" w14:textId="77777777" w:rsidR="00925F51" w:rsidRPr="0065337E" w:rsidRDefault="00925F51" w:rsidP="0065337E">
            <w:pPr>
              <w:rPr>
                <w:rFonts w:cstheme="minorHAnsi"/>
                <w:sz w:val="24"/>
                <w:szCs w:val="24"/>
              </w:rPr>
            </w:pPr>
            <w:r w:rsidRPr="0065337E">
              <w:rPr>
                <w:rFonts w:cstheme="minorHAnsi"/>
                <w:sz w:val="24"/>
                <w:szCs w:val="24"/>
              </w:rPr>
              <w:t xml:space="preserve">Jeg </w:t>
            </w:r>
            <w:r w:rsidR="0065337E">
              <w:rPr>
                <w:rFonts w:cstheme="minorHAnsi"/>
                <w:sz w:val="24"/>
                <w:szCs w:val="24"/>
              </w:rPr>
              <w:t>synes det er bra å arbeide med</w:t>
            </w:r>
            <w:r w:rsidRPr="0065337E">
              <w:rPr>
                <w:rFonts w:cstheme="minorHAnsi"/>
                <w:sz w:val="24"/>
                <w:szCs w:val="24"/>
              </w:rPr>
              <w:t xml:space="preserve"> arbeidsplan.</w:t>
            </w:r>
          </w:p>
        </w:tc>
        <w:tc>
          <w:tcPr>
            <w:tcW w:w="913" w:type="dxa"/>
          </w:tcPr>
          <w:p w14:paraId="54556574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6B2201E2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4" w:type="dxa"/>
          </w:tcPr>
          <w:p w14:paraId="12AF26C7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5F51" w:rsidRPr="0065337E" w14:paraId="62D5CB72" w14:textId="77777777" w:rsidTr="00925F51">
        <w:tc>
          <w:tcPr>
            <w:tcW w:w="6487" w:type="dxa"/>
          </w:tcPr>
          <w:p w14:paraId="1E0A3CF3" w14:textId="77777777" w:rsidR="0065337E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  <w:r w:rsidRPr="0065337E">
              <w:rPr>
                <w:rFonts w:cstheme="minorHAnsi"/>
                <w:sz w:val="24"/>
                <w:szCs w:val="24"/>
              </w:rPr>
              <w:t>Jeg synes at oppgavene var vanskelige.</w:t>
            </w:r>
          </w:p>
        </w:tc>
        <w:tc>
          <w:tcPr>
            <w:tcW w:w="913" w:type="dxa"/>
          </w:tcPr>
          <w:p w14:paraId="09D0E676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2E25E87A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4" w:type="dxa"/>
          </w:tcPr>
          <w:p w14:paraId="7F545F37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5F51" w:rsidRPr="0065337E" w14:paraId="52CA1FB3" w14:textId="77777777" w:rsidTr="00925F51">
        <w:tc>
          <w:tcPr>
            <w:tcW w:w="6487" w:type="dxa"/>
          </w:tcPr>
          <w:p w14:paraId="3EEAC807" w14:textId="77777777" w:rsidR="00925F51" w:rsidRPr="0065337E" w:rsidRDefault="0065337E" w:rsidP="00556F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Jeg synes arbeidsmengden var passelig.</w:t>
            </w:r>
          </w:p>
        </w:tc>
        <w:tc>
          <w:tcPr>
            <w:tcW w:w="913" w:type="dxa"/>
          </w:tcPr>
          <w:p w14:paraId="500898CC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74DAA54B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4" w:type="dxa"/>
          </w:tcPr>
          <w:p w14:paraId="030430A0" w14:textId="77777777" w:rsidR="00925F51" w:rsidRPr="0065337E" w:rsidRDefault="00925F51" w:rsidP="00556F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37E" w:rsidRPr="0065337E" w14:paraId="0895F435" w14:textId="77777777" w:rsidTr="00F81121">
        <w:tc>
          <w:tcPr>
            <w:tcW w:w="6487" w:type="dxa"/>
          </w:tcPr>
          <w:p w14:paraId="2F2EEB00" w14:textId="77777777" w:rsidR="0065337E" w:rsidRPr="0065337E" w:rsidRDefault="0065337E" w:rsidP="006533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 kreative oppgavene lærte meg noe om Hauge.</w:t>
            </w:r>
          </w:p>
        </w:tc>
        <w:tc>
          <w:tcPr>
            <w:tcW w:w="913" w:type="dxa"/>
          </w:tcPr>
          <w:p w14:paraId="35FA28BB" w14:textId="77777777" w:rsidR="0065337E" w:rsidRPr="0065337E" w:rsidRDefault="0065337E" w:rsidP="00F811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58F95D95" w14:textId="77777777" w:rsidR="0065337E" w:rsidRPr="0065337E" w:rsidRDefault="0065337E" w:rsidP="00F811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4" w:type="dxa"/>
          </w:tcPr>
          <w:p w14:paraId="7187FA30" w14:textId="77777777" w:rsidR="0065337E" w:rsidRPr="0065337E" w:rsidRDefault="0065337E" w:rsidP="00F811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337E" w:rsidRPr="0065337E" w14:paraId="5CB8DB7A" w14:textId="77777777" w:rsidTr="00F81121">
        <w:tc>
          <w:tcPr>
            <w:tcW w:w="6487" w:type="dxa"/>
          </w:tcPr>
          <w:p w14:paraId="7BC656F6" w14:textId="77777777" w:rsidR="0065337E" w:rsidRPr="0065337E" w:rsidRDefault="0065337E" w:rsidP="00F811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Jeg forstår mer av det jeg har lært når jeg må skrive egenrefleksjon.</w:t>
            </w:r>
          </w:p>
        </w:tc>
        <w:tc>
          <w:tcPr>
            <w:tcW w:w="913" w:type="dxa"/>
          </w:tcPr>
          <w:p w14:paraId="0303270A" w14:textId="77777777" w:rsidR="0065337E" w:rsidRPr="0065337E" w:rsidRDefault="0065337E" w:rsidP="00F811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2AFD4DED" w14:textId="77777777" w:rsidR="0065337E" w:rsidRPr="0065337E" w:rsidRDefault="0065337E" w:rsidP="00F811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4" w:type="dxa"/>
          </w:tcPr>
          <w:p w14:paraId="52A345C8" w14:textId="77777777" w:rsidR="0065337E" w:rsidRPr="0065337E" w:rsidRDefault="0065337E" w:rsidP="00F811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92F" w:rsidRPr="0065337E" w14:paraId="0EF84B06" w14:textId="77777777" w:rsidTr="000F501D">
        <w:tc>
          <w:tcPr>
            <w:tcW w:w="9227" w:type="dxa"/>
            <w:gridSpan w:val="4"/>
          </w:tcPr>
          <w:p w14:paraId="3AC8BEA6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 kommentarer:</w:t>
            </w:r>
          </w:p>
          <w:p w14:paraId="4246AC4A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  <w:p w14:paraId="2C4C5F63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  <w:p w14:paraId="08F41DE7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  <w:p w14:paraId="182BDE98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  <w:p w14:paraId="66071F1E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  <w:p w14:paraId="3A41C10D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  <w:p w14:paraId="0797F2EE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  <w:p w14:paraId="6B4F5AD1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  <w:p w14:paraId="5E5BF345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  <w:p w14:paraId="089074E9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  <w:p w14:paraId="28E1D621" w14:textId="77777777" w:rsidR="0053192F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  <w:p w14:paraId="7AE06E66" w14:textId="77777777" w:rsidR="0053192F" w:rsidRPr="0065337E" w:rsidRDefault="0053192F" w:rsidP="00F811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62E458" w14:textId="77777777" w:rsidR="00925F51" w:rsidRDefault="00925F51" w:rsidP="00556F4D">
      <w:pPr>
        <w:rPr>
          <w:rFonts w:cstheme="minorHAnsi"/>
          <w:b/>
          <w:sz w:val="24"/>
          <w:szCs w:val="24"/>
        </w:rPr>
      </w:pPr>
    </w:p>
    <w:p w14:paraId="7ADEE286" w14:textId="77777777" w:rsidR="00360B15" w:rsidRDefault="00360B15" w:rsidP="00556F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VURDERINGSKRITERIER:</w:t>
      </w:r>
    </w:p>
    <w:p w14:paraId="53A537B9" w14:textId="77777777" w:rsidR="00360B15" w:rsidRDefault="00360B15" w:rsidP="00360B15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alle oppgaver er levert.</w:t>
      </w:r>
    </w:p>
    <w:p w14:paraId="04579698" w14:textId="77777777" w:rsidR="00360B15" w:rsidRDefault="00360B15" w:rsidP="00360B15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eleven gjennom sine besvarelser viser både bredde og dybde i sin kunnskap om Hans Nielsen Hauge sitt liv og arbeidet.</w:t>
      </w:r>
    </w:p>
    <w:p w14:paraId="2F38E54A" w14:textId="77777777" w:rsidR="00360B15" w:rsidRDefault="001628E3" w:rsidP="00360B15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besvarelsen kommuniserer godt med leseren både når det gjelder språk og layout.</w:t>
      </w:r>
    </w:p>
    <w:p w14:paraId="34C117D5" w14:textId="77777777" w:rsidR="00925F51" w:rsidRDefault="00925F51" w:rsidP="00360B15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eleven viser evne til å presentere stoffet i en sjanger som samsvarer med oppgaven og/eller egner seg til formidling av fagstoff.</w:t>
      </w:r>
    </w:p>
    <w:p w14:paraId="6EBC18F3" w14:textId="77777777" w:rsidR="001628E3" w:rsidRDefault="001628E3" w:rsidP="00360B15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eleven har lagt flid i arbeidet med den kreative oppgaven.</w:t>
      </w:r>
    </w:p>
    <w:p w14:paraId="4116028F" w14:textId="77777777" w:rsidR="001628E3" w:rsidRPr="00907ECA" w:rsidRDefault="001628E3" w:rsidP="00907ECA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07ECA">
        <w:rPr>
          <w:rFonts w:cstheme="minorHAnsi"/>
          <w:sz w:val="24"/>
          <w:szCs w:val="24"/>
        </w:rPr>
        <w:t xml:space="preserve">At eleven, basert på den kunnskapen han har skaffet seg, kan ta selvstendig og velbegrunnet stilling til om Hauge kan være et forbilde for oss i dag. </w:t>
      </w:r>
    </w:p>
    <w:p w14:paraId="046D1187" w14:textId="77777777" w:rsidR="001628E3" w:rsidRDefault="001628E3" w:rsidP="001628E3">
      <w:pPr>
        <w:rPr>
          <w:rFonts w:cstheme="minorHAnsi"/>
          <w:b/>
          <w:sz w:val="24"/>
          <w:szCs w:val="24"/>
        </w:rPr>
      </w:pPr>
    </w:p>
    <w:p w14:paraId="674618E5" w14:textId="77777777" w:rsidR="00360B15" w:rsidRPr="001628E3" w:rsidRDefault="00360B15" w:rsidP="001628E3">
      <w:pPr>
        <w:rPr>
          <w:rFonts w:cstheme="minorHAnsi"/>
          <w:b/>
          <w:sz w:val="24"/>
          <w:szCs w:val="24"/>
        </w:rPr>
      </w:pPr>
      <w:r w:rsidRPr="001628E3">
        <w:rPr>
          <w:rFonts w:cstheme="minorHAnsi"/>
          <w:b/>
          <w:sz w:val="24"/>
          <w:szCs w:val="24"/>
        </w:rPr>
        <w:t>LÆRERENS VURDERINGSSKJEMA: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9"/>
        <w:gridCol w:w="1061"/>
        <w:gridCol w:w="5712"/>
      </w:tblGrid>
      <w:tr w:rsidR="00360B15" w14:paraId="68C5D75D" w14:textId="77777777" w:rsidTr="00360B15">
        <w:tc>
          <w:tcPr>
            <w:tcW w:w="2303" w:type="dxa"/>
          </w:tcPr>
          <w:p w14:paraId="0735F385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BCBDF21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Levert</w:t>
            </w:r>
          </w:p>
        </w:tc>
        <w:tc>
          <w:tcPr>
            <w:tcW w:w="5811" w:type="dxa"/>
          </w:tcPr>
          <w:p w14:paraId="173BB61B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Vurdering</w:t>
            </w:r>
          </w:p>
        </w:tc>
      </w:tr>
      <w:tr w:rsidR="00360B15" w14:paraId="5276A82C" w14:textId="77777777" w:rsidTr="00360B15">
        <w:tc>
          <w:tcPr>
            <w:tcW w:w="2303" w:type="dxa"/>
          </w:tcPr>
          <w:p w14:paraId="08E3F569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«Hva husker du?»-oppgavene</w:t>
            </w:r>
          </w:p>
        </w:tc>
        <w:tc>
          <w:tcPr>
            <w:tcW w:w="1066" w:type="dxa"/>
          </w:tcPr>
          <w:p w14:paraId="2C4A82D4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4189D602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5FE3E025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41AC7FA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B15" w14:paraId="6D3DA548" w14:textId="77777777" w:rsidTr="00360B15">
        <w:tc>
          <w:tcPr>
            <w:tcW w:w="2303" w:type="dxa"/>
          </w:tcPr>
          <w:p w14:paraId="2D1E7E78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Undersøkelse</w:t>
            </w:r>
          </w:p>
        </w:tc>
        <w:tc>
          <w:tcPr>
            <w:tcW w:w="1066" w:type="dxa"/>
          </w:tcPr>
          <w:p w14:paraId="05E69D4F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7B2D9FC2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2056E14C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00DD1FD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B15" w14:paraId="44BB9AEF" w14:textId="77777777" w:rsidTr="00360B15">
        <w:tc>
          <w:tcPr>
            <w:tcW w:w="2303" w:type="dxa"/>
          </w:tcPr>
          <w:p w14:paraId="70FABB35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Skriveoppgave</w:t>
            </w:r>
          </w:p>
        </w:tc>
        <w:tc>
          <w:tcPr>
            <w:tcW w:w="1066" w:type="dxa"/>
          </w:tcPr>
          <w:p w14:paraId="5DECCA6D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601EA045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11F76DC2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C3A5429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B15" w14:paraId="4335FE7F" w14:textId="77777777" w:rsidTr="00360B15">
        <w:tc>
          <w:tcPr>
            <w:tcW w:w="2303" w:type="dxa"/>
          </w:tcPr>
          <w:p w14:paraId="6C33AE32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Kreativ oppgave</w:t>
            </w:r>
          </w:p>
        </w:tc>
        <w:tc>
          <w:tcPr>
            <w:tcW w:w="1066" w:type="dxa"/>
          </w:tcPr>
          <w:p w14:paraId="15AE992C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6636DAC3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61736A5E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23C477D5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B15" w14:paraId="4A814A29" w14:textId="77777777" w:rsidTr="00360B15">
        <w:tc>
          <w:tcPr>
            <w:tcW w:w="2303" w:type="dxa"/>
          </w:tcPr>
          <w:p w14:paraId="097118FE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Egenrefleksjon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2D88D5B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58B3C807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040DAAEF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1B634601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B15" w14:paraId="79514ACA" w14:textId="77777777" w:rsidTr="00360B15">
        <w:tc>
          <w:tcPr>
            <w:tcW w:w="2303" w:type="dxa"/>
          </w:tcPr>
          <w:p w14:paraId="5D06F0C4" w14:textId="77777777" w:rsidR="00360B15" w:rsidRPr="00360B15" w:rsidRDefault="00360B15" w:rsidP="004D3264">
            <w:pPr>
              <w:rPr>
                <w:rFonts w:cstheme="minorHAnsi"/>
                <w:b/>
                <w:sz w:val="24"/>
                <w:szCs w:val="24"/>
              </w:rPr>
            </w:pPr>
            <w:r w:rsidRPr="00360B15">
              <w:rPr>
                <w:rFonts w:cstheme="minorHAnsi"/>
                <w:b/>
                <w:sz w:val="24"/>
                <w:szCs w:val="24"/>
              </w:rPr>
              <w:t>Karakter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6E4F824A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7B465115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  <w:p w14:paraId="53A18ABD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545517" w14:textId="77777777" w:rsidR="00360B15" w:rsidRDefault="00360B15" w:rsidP="004D326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AF15E7" w14:textId="77777777" w:rsidR="004D3264" w:rsidRPr="004D3264" w:rsidRDefault="004D3264" w:rsidP="004D3264">
      <w:pPr>
        <w:rPr>
          <w:rFonts w:cstheme="minorHAnsi"/>
          <w:sz w:val="24"/>
          <w:szCs w:val="24"/>
        </w:rPr>
      </w:pPr>
    </w:p>
    <w:sectPr w:rsidR="004D3264" w:rsidRPr="004D32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9E18" w14:textId="77777777" w:rsidR="000C7A58" w:rsidRDefault="000C7A58" w:rsidP="00907ECA">
      <w:pPr>
        <w:spacing w:after="0" w:line="240" w:lineRule="auto"/>
      </w:pPr>
      <w:r>
        <w:separator/>
      </w:r>
    </w:p>
  </w:endnote>
  <w:endnote w:type="continuationSeparator" w:id="0">
    <w:p w14:paraId="6B13D496" w14:textId="77777777" w:rsidR="000C7A58" w:rsidRDefault="000C7A58" w:rsidP="0090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6EB9" w14:textId="040798BE" w:rsidR="00907ECA" w:rsidRDefault="00706938">
    <w:pPr>
      <w:pStyle w:val="Bunntekst"/>
    </w:pPr>
    <w:r>
      <w:rPr>
        <w:noProof/>
        <w:lang w:eastAsia="nb-NO"/>
      </w:rPr>
      <w:drawing>
        <wp:inline distT="0" distB="0" distL="0" distR="0" wp14:anchorId="45AAB8DA" wp14:editId="41826FB1">
          <wp:extent cx="952500" cy="42672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aris-skole-grs-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0A44">
      <w:t xml:space="preserve">  Skjemaet er utarbeidet av </w:t>
    </w:r>
    <w:r w:rsidR="002A0A44" w:rsidRPr="002A0A44">
      <w:t xml:space="preserve">Bodil </w:t>
    </w:r>
    <w:proofErr w:type="spellStart"/>
    <w:r w:rsidR="002A0A44" w:rsidRPr="002A0A44">
      <w:t>Bjørdalsbakke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66A5" w14:textId="77777777" w:rsidR="000C7A58" w:rsidRDefault="000C7A58" w:rsidP="00907ECA">
      <w:pPr>
        <w:spacing w:after="0" w:line="240" w:lineRule="auto"/>
      </w:pPr>
      <w:r>
        <w:separator/>
      </w:r>
    </w:p>
  </w:footnote>
  <w:footnote w:type="continuationSeparator" w:id="0">
    <w:p w14:paraId="4B9CA299" w14:textId="77777777" w:rsidR="000C7A58" w:rsidRDefault="000C7A58" w:rsidP="0090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000000F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6D033E"/>
    <w:multiLevelType w:val="hybridMultilevel"/>
    <w:tmpl w:val="46801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2BD"/>
    <w:multiLevelType w:val="hybridMultilevel"/>
    <w:tmpl w:val="4E6CF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7AF2"/>
    <w:multiLevelType w:val="hybridMultilevel"/>
    <w:tmpl w:val="D3E8F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77E6"/>
    <w:multiLevelType w:val="hybridMultilevel"/>
    <w:tmpl w:val="E4E02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E3B"/>
    <w:multiLevelType w:val="hybridMultilevel"/>
    <w:tmpl w:val="FCAE3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A19A8"/>
    <w:multiLevelType w:val="hybridMultilevel"/>
    <w:tmpl w:val="DE0855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0A18"/>
    <w:multiLevelType w:val="hybridMultilevel"/>
    <w:tmpl w:val="AF70F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63"/>
    <w:rsid w:val="00075ECC"/>
    <w:rsid w:val="00097A7D"/>
    <w:rsid w:val="000C7A58"/>
    <w:rsid w:val="001628E3"/>
    <w:rsid w:val="001722C9"/>
    <w:rsid w:val="002A0A44"/>
    <w:rsid w:val="00360B15"/>
    <w:rsid w:val="00463963"/>
    <w:rsid w:val="004D3264"/>
    <w:rsid w:val="004F6976"/>
    <w:rsid w:val="0053192F"/>
    <w:rsid w:val="00556F4D"/>
    <w:rsid w:val="005A3E6A"/>
    <w:rsid w:val="0065337E"/>
    <w:rsid w:val="00706938"/>
    <w:rsid w:val="007970D7"/>
    <w:rsid w:val="008654A2"/>
    <w:rsid w:val="008A76E6"/>
    <w:rsid w:val="00907ECA"/>
    <w:rsid w:val="00925F51"/>
    <w:rsid w:val="00A00683"/>
    <w:rsid w:val="00AC7F00"/>
    <w:rsid w:val="00BD5C7C"/>
    <w:rsid w:val="00BD5EEF"/>
    <w:rsid w:val="00C71A8E"/>
    <w:rsid w:val="00CC0C8E"/>
    <w:rsid w:val="00D119A4"/>
    <w:rsid w:val="00E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33CB7"/>
  <w15:docId w15:val="{36B1C69F-971A-4F47-9331-566D209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3963"/>
    <w:pPr>
      <w:ind w:left="720"/>
      <w:contextualSpacing/>
    </w:pPr>
  </w:style>
  <w:style w:type="table" w:styleId="Tabellrutenett">
    <w:name w:val="Table Grid"/>
    <w:basedOn w:val="Vanligtabell"/>
    <w:uiPriority w:val="59"/>
    <w:rsid w:val="004D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0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7ECA"/>
  </w:style>
  <w:style w:type="paragraph" w:styleId="Bunntekst">
    <w:name w:val="footer"/>
    <w:basedOn w:val="Normal"/>
    <w:link w:val="BunntekstTegn"/>
    <w:uiPriority w:val="99"/>
    <w:unhideWhenUsed/>
    <w:rsid w:val="0090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7ECA"/>
  </w:style>
  <w:style w:type="paragraph" w:styleId="Bobletekst">
    <w:name w:val="Balloon Text"/>
    <w:basedOn w:val="Normal"/>
    <w:link w:val="BobletekstTegn"/>
    <w:uiPriority w:val="99"/>
    <w:semiHidden/>
    <w:unhideWhenUsed/>
    <w:rsid w:val="0090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Bjørdalsbakke</dc:creator>
  <cp:lastModifiedBy>Britt-Ellen Skregelid Birkeland</cp:lastModifiedBy>
  <cp:revision>3</cp:revision>
  <dcterms:created xsi:type="dcterms:W3CDTF">2021-08-15T16:32:00Z</dcterms:created>
  <dcterms:modified xsi:type="dcterms:W3CDTF">2021-08-15T16:32:00Z</dcterms:modified>
</cp:coreProperties>
</file>