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4C" w:rsidRPr="00514B4C" w:rsidRDefault="00CB4F29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STASJON 3: KAIN OG ABEL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CB4F29" w:rsidTr="00514B4C">
        <w:trPr>
          <w:jc w:val="center"/>
        </w:trPr>
        <w:tc>
          <w:tcPr>
            <w:tcW w:w="7072" w:type="dxa"/>
          </w:tcPr>
          <w:p w:rsidR="00514B4C" w:rsidRPr="00CB4F29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sz w:val="36"/>
                <w:szCs w:val="36"/>
              </w:rPr>
              <w:t>Spørsmål 1:</w:t>
            </w:r>
          </w:p>
          <w:p w:rsidR="00CB4F29" w:rsidRPr="00CB4F29" w:rsidRDefault="00CB4F29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sz w:val="36"/>
                <w:szCs w:val="36"/>
              </w:rPr>
              <w:t>Hvem var Kain og Abel?</w:t>
            </w:r>
          </w:p>
          <w:p w:rsidR="00514B4C" w:rsidRDefault="00514B4C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Default="00CB4F29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Pr="00CB4F29" w:rsidRDefault="00CB4F29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CB4F29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Svar 1:</w:t>
            </w:r>
          </w:p>
          <w:p w:rsidR="00514B4C" w:rsidRPr="00CB4F29" w:rsidRDefault="00CB4F29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Sønnene til Adam og Eva</w:t>
            </w:r>
            <w:r w:rsidR="008976AE">
              <w:rPr>
                <w:rFonts w:cstheme="minorHAnsi"/>
                <w:i/>
                <w:sz w:val="36"/>
                <w:szCs w:val="36"/>
              </w:rPr>
              <w:t>.</w:t>
            </w:r>
          </w:p>
        </w:tc>
      </w:tr>
      <w:tr w:rsidR="00514B4C" w:rsidRPr="00CB4F29" w:rsidTr="00514B4C">
        <w:trPr>
          <w:jc w:val="center"/>
        </w:trPr>
        <w:tc>
          <w:tcPr>
            <w:tcW w:w="7072" w:type="dxa"/>
          </w:tcPr>
          <w:p w:rsidR="00514B4C" w:rsidRPr="00CB4F29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sz w:val="36"/>
                <w:szCs w:val="36"/>
              </w:rPr>
              <w:t>Spørsmål 2:</w:t>
            </w:r>
          </w:p>
          <w:p w:rsidR="00CB4F29" w:rsidRDefault="00CB4F29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sz w:val="36"/>
                <w:szCs w:val="36"/>
              </w:rPr>
              <w:t>Hva jobbet Kain og Abel med?</w:t>
            </w:r>
          </w:p>
          <w:p w:rsidR="00CB4F29" w:rsidRDefault="00CB4F29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Default="00CB4F29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FA7174" w:rsidRPr="00CB4F29" w:rsidRDefault="00FA7174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Svar 2:</w:t>
            </w:r>
          </w:p>
          <w:p w:rsidR="00514B4C" w:rsidRPr="00CB4F29" w:rsidRDefault="00CB4F29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Kain dyrket jorden, og Abel var sauegjeter.</w:t>
            </w:r>
          </w:p>
        </w:tc>
      </w:tr>
      <w:tr w:rsidR="00514B4C" w:rsidRPr="00CB4F29" w:rsidTr="00514B4C">
        <w:trPr>
          <w:jc w:val="center"/>
        </w:trPr>
        <w:tc>
          <w:tcPr>
            <w:tcW w:w="7072" w:type="dxa"/>
          </w:tcPr>
          <w:p w:rsidR="00514B4C" w:rsidRPr="008976AE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  <w:lang w:val="nn-NO"/>
              </w:rPr>
            </w:pPr>
          </w:p>
          <w:p w:rsidR="00514B4C" w:rsidRPr="008976AE" w:rsidRDefault="00514B4C" w:rsidP="00CB4F29">
            <w:pPr>
              <w:jc w:val="center"/>
              <w:rPr>
                <w:rFonts w:cstheme="minorHAnsi"/>
                <w:sz w:val="36"/>
                <w:szCs w:val="36"/>
                <w:lang w:val="nn-NO"/>
              </w:rPr>
            </w:pPr>
            <w:r w:rsidRPr="008976AE">
              <w:rPr>
                <w:rFonts w:cstheme="minorHAnsi"/>
                <w:sz w:val="36"/>
                <w:szCs w:val="36"/>
                <w:lang w:val="nn-NO"/>
              </w:rPr>
              <w:t>Spørsmål 3:</w:t>
            </w:r>
          </w:p>
          <w:p w:rsidR="00CB4F29" w:rsidRDefault="00CB4F29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sz w:val="36"/>
                <w:szCs w:val="36"/>
                <w:lang w:val="nn-NO"/>
              </w:rPr>
              <w:t xml:space="preserve">Både Kain og Abel bar fram offer til Gud. </w:t>
            </w:r>
            <w:r w:rsidRPr="00CB4F29">
              <w:rPr>
                <w:rFonts w:cstheme="minorHAnsi"/>
                <w:sz w:val="36"/>
                <w:szCs w:val="36"/>
              </w:rPr>
              <w:t>Hvordan reagerte Gud på Kain og Abels offer?</w:t>
            </w:r>
          </w:p>
          <w:p w:rsidR="00514B4C" w:rsidRPr="00CB4F29" w:rsidRDefault="00514B4C" w:rsidP="00CB4F2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CB4F29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Svar 3:</w:t>
            </w:r>
          </w:p>
          <w:p w:rsidR="00514B4C" w:rsidRPr="00CB4F29" w:rsidRDefault="00CB4F29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Han så med velvilje på Abels offer, men ikke med velvilje på Kains offer.</w:t>
            </w:r>
          </w:p>
        </w:tc>
      </w:tr>
    </w:tbl>
    <w:p w:rsidR="008E0F42" w:rsidRPr="00CB4F29" w:rsidRDefault="008976AE">
      <w:pPr>
        <w:rPr>
          <w:rFonts w:cstheme="minorHAnsi"/>
          <w:sz w:val="16"/>
          <w:szCs w:val="16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CB4F29" w:rsidTr="00514B4C">
        <w:trPr>
          <w:jc w:val="center"/>
        </w:trPr>
        <w:tc>
          <w:tcPr>
            <w:tcW w:w="7072" w:type="dxa"/>
          </w:tcPr>
          <w:p w:rsidR="00514B4C" w:rsidRPr="00CB4F29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sz w:val="36"/>
                <w:szCs w:val="36"/>
              </w:rPr>
              <w:t>Spørsmål 4:</w:t>
            </w:r>
          </w:p>
          <w:p w:rsidR="00CB4F29" w:rsidRPr="00CB4F29" w:rsidRDefault="00CB4F29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sz w:val="36"/>
                <w:szCs w:val="36"/>
              </w:rPr>
              <w:t>Gud snakket med Kain om synd. Hva fortalte han Kain?</w:t>
            </w:r>
          </w:p>
          <w:p w:rsidR="00CB4F29" w:rsidRPr="00CB4F29" w:rsidRDefault="00CB4F29" w:rsidP="00CB4F29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CB4F29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Svar 4:</w:t>
            </w:r>
          </w:p>
          <w:p w:rsidR="00514B4C" w:rsidRPr="00CB4F29" w:rsidRDefault="00CB4F29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At synden ønsker å ta makt over mennesket, men at mennesket skal herske over synden.</w:t>
            </w:r>
          </w:p>
        </w:tc>
      </w:tr>
      <w:tr w:rsidR="00514B4C" w:rsidRPr="00CB4F29" w:rsidTr="00514B4C">
        <w:trPr>
          <w:jc w:val="center"/>
        </w:trPr>
        <w:tc>
          <w:tcPr>
            <w:tcW w:w="7072" w:type="dxa"/>
          </w:tcPr>
          <w:p w:rsidR="00514B4C" w:rsidRPr="00CB4F29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sz w:val="36"/>
                <w:szCs w:val="36"/>
              </w:rPr>
              <w:t>Spørsmål 5:</w:t>
            </w:r>
          </w:p>
          <w:p w:rsidR="00CB4F29" w:rsidRPr="00CB4F29" w:rsidRDefault="00CB4F29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sz w:val="36"/>
                <w:szCs w:val="36"/>
              </w:rPr>
              <w:t>Hva gjorde Kain mot Abel?</w:t>
            </w:r>
          </w:p>
          <w:p w:rsidR="00514B4C" w:rsidRDefault="00514B4C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Default="00CB4F29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Pr="00CB4F29" w:rsidRDefault="00CB4F29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CB4F29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Svar 5:</w:t>
            </w:r>
          </w:p>
          <w:p w:rsidR="00514B4C" w:rsidRPr="00CB4F29" w:rsidRDefault="00CB4F29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Han drepte ham.</w:t>
            </w:r>
          </w:p>
        </w:tc>
      </w:tr>
      <w:tr w:rsidR="00514B4C" w:rsidRPr="00CB4F29" w:rsidTr="00514B4C">
        <w:trPr>
          <w:jc w:val="center"/>
        </w:trPr>
        <w:tc>
          <w:tcPr>
            <w:tcW w:w="7072" w:type="dxa"/>
          </w:tcPr>
          <w:p w:rsidR="00514B4C" w:rsidRPr="00CB4F29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sz w:val="36"/>
                <w:szCs w:val="36"/>
              </w:rPr>
              <w:t>Spørsmål 6:</w:t>
            </w:r>
          </w:p>
          <w:p w:rsidR="00CB4F29" w:rsidRPr="00CB4F29" w:rsidRDefault="00CB4F29" w:rsidP="00CB4F29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CB4F29">
              <w:rPr>
                <w:rFonts w:cstheme="minorHAnsi"/>
                <w:sz w:val="36"/>
                <w:szCs w:val="36"/>
              </w:rPr>
              <w:t>På hvilken måte viste Gud at han brydde seg om Kain på tross av det Kain hadde gjort?</w:t>
            </w:r>
          </w:p>
          <w:p w:rsidR="00FA7174" w:rsidRDefault="00FA7174" w:rsidP="00CB4F29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Pr="00CB4F29" w:rsidRDefault="00CB4F29" w:rsidP="00CB4F29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CB4F29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Svar 6:</w:t>
            </w:r>
          </w:p>
          <w:p w:rsidR="00514B4C" w:rsidRDefault="00CB4F29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Gud satte et merke på Kain for at ingen som møtte ham, skulle slå ham i hjel, og han sa at dersom noen drepte Kain</w:t>
            </w:r>
            <w:r w:rsidR="008976AE">
              <w:rPr>
                <w:rFonts w:cstheme="minorHAnsi"/>
                <w:i/>
                <w:sz w:val="36"/>
                <w:szCs w:val="36"/>
              </w:rPr>
              <w:t>,</w:t>
            </w:r>
            <w:bookmarkStart w:id="0" w:name="_GoBack"/>
            <w:bookmarkEnd w:id="0"/>
            <w:r w:rsidRPr="00CB4F29">
              <w:rPr>
                <w:rFonts w:cstheme="minorHAnsi"/>
                <w:i/>
                <w:sz w:val="36"/>
                <w:szCs w:val="36"/>
              </w:rPr>
              <w:t xml:space="preserve"> skulle det hevnes sju ganger.</w:t>
            </w:r>
          </w:p>
          <w:p w:rsidR="00740749" w:rsidRPr="00CB4F29" w:rsidRDefault="00740749" w:rsidP="00CB4F29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:rsidR="00514B4C" w:rsidRPr="00CB4F29" w:rsidRDefault="00514B4C">
      <w:pPr>
        <w:rPr>
          <w:rFonts w:cstheme="minorHAnsi"/>
          <w:sz w:val="36"/>
          <w:szCs w:val="36"/>
        </w:rPr>
      </w:pPr>
    </w:p>
    <w:sectPr w:rsidR="00514B4C" w:rsidRPr="00CB4F29" w:rsidSect="00514B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6B6"/>
    <w:multiLevelType w:val="hybridMultilevel"/>
    <w:tmpl w:val="4BBE4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22128"/>
    <w:multiLevelType w:val="hybridMultilevel"/>
    <w:tmpl w:val="4F140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F727D"/>
    <w:multiLevelType w:val="hybridMultilevel"/>
    <w:tmpl w:val="D87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24E4"/>
    <w:multiLevelType w:val="hybridMultilevel"/>
    <w:tmpl w:val="D87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81A3F"/>
    <w:multiLevelType w:val="hybridMultilevel"/>
    <w:tmpl w:val="AE50CC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4C"/>
    <w:rsid w:val="00063938"/>
    <w:rsid w:val="00075ECC"/>
    <w:rsid w:val="00097A7D"/>
    <w:rsid w:val="00163832"/>
    <w:rsid w:val="001722C9"/>
    <w:rsid w:val="00272C69"/>
    <w:rsid w:val="00386E41"/>
    <w:rsid w:val="00514B4C"/>
    <w:rsid w:val="00585D92"/>
    <w:rsid w:val="005A3E6A"/>
    <w:rsid w:val="0072674B"/>
    <w:rsid w:val="00732CF7"/>
    <w:rsid w:val="00740749"/>
    <w:rsid w:val="007970D7"/>
    <w:rsid w:val="007A7EB6"/>
    <w:rsid w:val="008976AE"/>
    <w:rsid w:val="00904452"/>
    <w:rsid w:val="00926D7A"/>
    <w:rsid w:val="00A00683"/>
    <w:rsid w:val="00AC7F00"/>
    <w:rsid w:val="00B04DC5"/>
    <w:rsid w:val="00B47F0B"/>
    <w:rsid w:val="00C558B3"/>
    <w:rsid w:val="00C71A8E"/>
    <w:rsid w:val="00CB4F29"/>
    <w:rsid w:val="00DA50DA"/>
    <w:rsid w:val="00F83E01"/>
    <w:rsid w:val="00F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Bjørdalsbakke</dc:creator>
  <cp:lastModifiedBy>Bodil Bjørdalsbakke</cp:lastModifiedBy>
  <cp:revision>4</cp:revision>
  <dcterms:created xsi:type="dcterms:W3CDTF">2014-09-09T13:13:00Z</dcterms:created>
  <dcterms:modified xsi:type="dcterms:W3CDTF">2014-09-10T14:30:00Z</dcterms:modified>
</cp:coreProperties>
</file>