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4425" w:type="dxa"/>
        <w:tblLook w:val="04A0" w:firstRow="1" w:lastRow="0" w:firstColumn="1" w:lastColumn="0" w:noHBand="0" w:noVBand="1"/>
      </w:tblPr>
      <w:tblGrid>
        <w:gridCol w:w="673"/>
        <w:gridCol w:w="4584"/>
        <w:gridCol w:w="4584"/>
        <w:gridCol w:w="4584"/>
      </w:tblGrid>
      <w:tr w:rsidR="003C0FC8" w14:paraId="50DB2478" w14:textId="77777777" w:rsidTr="003C0FC8">
        <w:trPr>
          <w:cantSplit/>
          <w:trHeight w:val="1318"/>
        </w:trPr>
        <w:tc>
          <w:tcPr>
            <w:tcW w:w="673" w:type="dxa"/>
            <w:textDirection w:val="tbRl"/>
          </w:tcPr>
          <w:p w14:paraId="2407E20B" w14:textId="77777777" w:rsidR="003C0FC8" w:rsidRPr="003C0FC8" w:rsidRDefault="003C0FC8" w:rsidP="00016442">
            <w:pPr>
              <w:ind w:left="113" w:right="113"/>
              <w:rPr>
                <w:b/>
                <w:sz w:val="28"/>
                <w:szCs w:val="28"/>
              </w:rPr>
            </w:pPr>
            <w:r w:rsidRPr="003C0FC8">
              <w:rPr>
                <w:b/>
                <w:sz w:val="28"/>
                <w:szCs w:val="28"/>
              </w:rPr>
              <w:t>STASJON</w:t>
            </w:r>
          </w:p>
        </w:tc>
        <w:tc>
          <w:tcPr>
            <w:tcW w:w="4584" w:type="dxa"/>
          </w:tcPr>
          <w:p w14:paraId="5D77933D" w14:textId="77777777" w:rsidR="003C0FC8" w:rsidRDefault="003C0FC8" w:rsidP="00016442">
            <w:pPr>
              <w:jc w:val="center"/>
              <w:rPr>
                <w:b/>
                <w:sz w:val="36"/>
                <w:szCs w:val="36"/>
              </w:rPr>
            </w:pPr>
          </w:p>
          <w:p w14:paraId="4F5883CB" w14:textId="77777777" w:rsidR="003C0FC8" w:rsidRDefault="003C0FC8" w:rsidP="0001644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VET</w:t>
            </w:r>
          </w:p>
          <w:p w14:paraId="11C4ED86" w14:textId="77777777" w:rsidR="003C0FC8" w:rsidRPr="003C0FC8" w:rsidRDefault="003C0FC8" w:rsidP="003C0FC8">
            <w:pPr>
              <w:rPr>
                <w:b/>
                <w:sz w:val="36"/>
                <w:szCs w:val="36"/>
              </w:rPr>
            </w:pPr>
          </w:p>
        </w:tc>
        <w:tc>
          <w:tcPr>
            <w:tcW w:w="4584" w:type="dxa"/>
          </w:tcPr>
          <w:p w14:paraId="4AD8DAF0" w14:textId="77777777" w:rsidR="003C0FC8" w:rsidRDefault="003C0FC8" w:rsidP="00016442">
            <w:pPr>
              <w:jc w:val="center"/>
              <w:rPr>
                <w:b/>
                <w:sz w:val="36"/>
                <w:szCs w:val="36"/>
              </w:rPr>
            </w:pPr>
          </w:p>
          <w:p w14:paraId="7C53F7EF" w14:textId="77777777" w:rsidR="003C0FC8" w:rsidRPr="003C0FC8" w:rsidRDefault="003C0FC8" w:rsidP="0001644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ØNSKER Å LÆRE</w:t>
            </w:r>
          </w:p>
        </w:tc>
        <w:tc>
          <w:tcPr>
            <w:tcW w:w="4584" w:type="dxa"/>
          </w:tcPr>
          <w:p w14:paraId="3C5B885B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1E8AE0B4" w14:textId="77777777" w:rsidR="003C0FC8" w:rsidRPr="003C0FC8" w:rsidRDefault="003C0FC8" w:rsidP="0001644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HAR LÆRT</w:t>
            </w:r>
          </w:p>
        </w:tc>
      </w:tr>
      <w:tr w:rsidR="003C0FC8" w:rsidRPr="003C0FC8" w14:paraId="4CD8431B" w14:textId="77777777" w:rsidTr="003C0FC8">
        <w:trPr>
          <w:trHeight w:val="1318"/>
        </w:trPr>
        <w:tc>
          <w:tcPr>
            <w:tcW w:w="673" w:type="dxa"/>
          </w:tcPr>
          <w:p w14:paraId="0212E996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  <w:r w:rsidRPr="003C0FC8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584" w:type="dxa"/>
          </w:tcPr>
          <w:p w14:paraId="2A97D8BD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1E629BD0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48003A2D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4BC4B25A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53FB1703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  <w:tc>
          <w:tcPr>
            <w:tcW w:w="4584" w:type="dxa"/>
          </w:tcPr>
          <w:p w14:paraId="62AEB2A4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  <w:tc>
          <w:tcPr>
            <w:tcW w:w="4584" w:type="dxa"/>
          </w:tcPr>
          <w:p w14:paraId="630834A3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</w:tr>
      <w:tr w:rsidR="003C0FC8" w:rsidRPr="003C0FC8" w14:paraId="14F82966" w14:textId="77777777" w:rsidTr="003C0FC8">
        <w:trPr>
          <w:trHeight w:val="1318"/>
        </w:trPr>
        <w:tc>
          <w:tcPr>
            <w:tcW w:w="673" w:type="dxa"/>
          </w:tcPr>
          <w:p w14:paraId="1F93403F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  <w:r w:rsidRPr="003C0FC8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584" w:type="dxa"/>
          </w:tcPr>
          <w:p w14:paraId="6F1477C4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7F4393F5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5E9024A6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5ADADDE1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197ED7F5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  <w:tc>
          <w:tcPr>
            <w:tcW w:w="4584" w:type="dxa"/>
          </w:tcPr>
          <w:p w14:paraId="322F95F7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  <w:tc>
          <w:tcPr>
            <w:tcW w:w="4584" w:type="dxa"/>
          </w:tcPr>
          <w:p w14:paraId="6698F4E7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</w:tr>
      <w:tr w:rsidR="003C0FC8" w:rsidRPr="003C0FC8" w14:paraId="6ED87100" w14:textId="77777777" w:rsidTr="003C0FC8">
        <w:trPr>
          <w:trHeight w:val="1318"/>
        </w:trPr>
        <w:tc>
          <w:tcPr>
            <w:tcW w:w="673" w:type="dxa"/>
          </w:tcPr>
          <w:p w14:paraId="0F58DB9D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  <w:r w:rsidRPr="003C0FC8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584" w:type="dxa"/>
          </w:tcPr>
          <w:p w14:paraId="5EEDDA4B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65DC5B4A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51A7233D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13FFB095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5325FA4D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  <w:tc>
          <w:tcPr>
            <w:tcW w:w="4584" w:type="dxa"/>
          </w:tcPr>
          <w:p w14:paraId="73004252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  <w:tc>
          <w:tcPr>
            <w:tcW w:w="4584" w:type="dxa"/>
          </w:tcPr>
          <w:p w14:paraId="6BFD48A2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</w:tr>
      <w:tr w:rsidR="003C0FC8" w:rsidRPr="003C0FC8" w14:paraId="790E75CB" w14:textId="77777777" w:rsidTr="003C0FC8">
        <w:trPr>
          <w:trHeight w:val="1318"/>
        </w:trPr>
        <w:tc>
          <w:tcPr>
            <w:tcW w:w="673" w:type="dxa"/>
          </w:tcPr>
          <w:p w14:paraId="0073FA79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  <w:r w:rsidRPr="003C0FC8">
              <w:rPr>
                <w:b/>
                <w:sz w:val="36"/>
                <w:szCs w:val="36"/>
              </w:rPr>
              <w:lastRenderedPageBreak/>
              <w:t>4</w:t>
            </w:r>
          </w:p>
        </w:tc>
        <w:tc>
          <w:tcPr>
            <w:tcW w:w="4584" w:type="dxa"/>
          </w:tcPr>
          <w:p w14:paraId="7C5CB5F7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0BBDC5E9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0A5E405B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5CD7AC30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58F59211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5FF16DD7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  <w:tc>
          <w:tcPr>
            <w:tcW w:w="4584" w:type="dxa"/>
          </w:tcPr>
          <w:p w14:paraId="4C0FBEE0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  <w:tc>
          <w:tcPr>
            <w:tcW w:w="4584" w:type="dxa"/>
          </w:tcPr>
          <w:p w14:paraId="131A7530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</w:tr>
      <w:tr w:rsidR="003C0FC8" w:rsidRPr="003C0FC8" w14:paraId="14A13706" w14:textId="77777777" w:rsidTr="003C0FC8">
        <w:trPr>
          <w:trHeight w:val="1318"/>
        </w:trPr>
        <w:tc>
          <w:tcPr>
            <w:tcW w:w="673" w:type="dxa"/>
          </w:tcPr>
          <w:p w14:paraId="3AC9F843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  <w:r w:rsidRPr="003C0FC8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584" w:type="dxa"/>
          </w:tcPr>
          <w:p w14:paraId="71460491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262A33E6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3C15D6E5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2CE1EEF4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7298BF5C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68F21984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  <w:tc>
          <w:tcPr>
            <w:tcW w:w="4584" w:type="dxa"/>
          </w:tcPr>
          <w:p w14:paraId="2AC9C8C7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  <w:tc>
          <w:tcPr>
            <w:tcW w:w="4584" w:type="dxa"/>
          </w:tcPr>
          <w:p w14:paraId="1A283C62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</w:tr>
      <w:tr w:rsidR="003C0FC8" w:rsidRPr="003C0FC8" w14:paraId="5104E8FD" w14:textId="77777777" w:rsidTr="003C0FC8">
        <w:trPr>
          <w:trHeight w:val="1318"/>
        </w:trPr>
        <w:tc>
          <w:tcPr>
            <w:tcW w:w="673" w:type="dxa"/>
          </w:tcPr>
          <w:p w14:paraId="07C8963C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  <w:r w:rsidRPr="003C0FC8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584" w:type="dxa"/>
          </w:tcPr>
          <w:p w14:paraId="35381FFD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452FFC7C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5CF5F723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6316EE9A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01CC7193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1B2DCFE6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  <w:tc>
          <w:tcPr>
            <w:tcW w:w="4584" w:type="dxa"/>
          </w:tcPr>
          <w:p w14:paraId="478D6693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  <w:tc>
          <w:tcPr>
            <w:tcW w:w="4584" w:type="dxa"/>
          </w:tcPr>
          <w:p w14:paraId="16A4F2D7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</w:tr>
    </w:tbl>
    <w:p w14:paraId="446B054E" w14:textId="77777777" w:rsidR="008E0F42" w:rsidRDefault="002E568F" w:rsidP="003C0FC8"/>
    <w:tbl>
      <w:tblPr>
        <w:tblStyle w:val="Tabellrutenett"/>
        <w:tblW w:w="14425" w:type="dxa"/>
        <w:tblLook w:val="04A0" w:firstRow="1" w:lastRow="0" w:firstColumn="1" w:lastColumn="0" w:noHBand="0" w:noVBand="1"/>
      </w:tblPr>
      <w:tblGrid>
        <w:gridCol w:w="673"/>
        <w:gridCol w:w="4584"/>
        <w:gridCol w:w="4584"/>
        <w:gridCol w:w="4584"/>
      </w:tblGrid>
      <w:tr w:rsidR="003C0FC8" w:rsidRPr="003C0FC8" w14:paraId="17727610" w14:textId="77777777" w:rsidTr="00016442">
        <w:trPr>
          <w:trHeight w:val="1318"/>
        </w:trPr>
        <w:tc>
          <w:tcPr>
            <w:tcW w:w="673" w:type="dxa"/>
          </w:tcPr>
          <w:p w14:paraId="58B7618B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  <w:r w:rsidRPr="003C0FC8">
              <w:rPr>
                <w:b/>
                <w:sz w:val="36"/>
                <w:szCs w:val="36"/>
              </w:rPr>
              <w:lastRenderedPageBreak/>
              <w:t>7</w:t>
            </w:r>
          </w:p>
        </w:tc>
        <w:tc>
          <w:tcPr>
            <w:tcW w:w="4584" w:type="dxa"/>
          </w:tcPr>
          <w:p w14:paraId="0E25F408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610F84E9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2B6ACCB7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3B3C5BCD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159AA0B7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68144CC4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  <w:tc>
          <w:tcPr>
            <w:tcW w:w="4584" w:type="dxa"/>
          </w:tcPr>
          <w:p w14:paraId="6DD1F58F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  <w:tc>
          <w:tcPr>
            <w:tcW w:w="4584" w:type="dxa"/>
          </w:tcPr>
          <w:p w14:paraId="2AC6608B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</w:tr>
      <w:tr w:rsidR="003C0FC8" w:rsidRPr="003C0FC8" w14:paraId="66D8A244" w14:textId="77777777" w:rsidTr="00016442">
        <w:trPr>
          <w:trHeight w:val="1318"/>
        </w:trPr>
        <w:tc>
          <w:tcPr>
            <w:tcW w:w="673" w:type="dxa"/>
          </w:tcPr>
          <w:p w14:paraId="1D27F4D1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  <w:r w:rsidRPr="003C0FC8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584" w:type="dxa"/>
          </w:tcPr>
          <w:p w14:paraId="20E7C7D3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76E9B195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7E4E895A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25F83503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3E167C8C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7FB4D322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  <w:tc>
          <w:tcPr>
            <w:tcW w:w="4584" w:type="dxa"/>
          </w:tcPr>
          <w:p w14:paraId="5714BC1B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  <w:tc>
          <w:tcPr>
            <w:tcW w:w="4584" w:type="dxa"/>
          </w:tcPr>
          <w:p w14:paraId="51814248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</w:tr>
      <w:tr w:rsidR="003C0FC8" w:rsidRPr="003C0FC8" w14:paraId="3FC6F9D6" w14:textId="77777777" w:rsidTr="00016442">
        <w:trPr>
          <w:trHeight w:val="1318"/>
        </w:trPr>
        <w:tc>
          <w:tcPr>
            <w:tcW w:w="673" w:type="dxa"/>
          </w:tcPr>
          <w:p w14:paraId="1FD5E9F0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  <w:r w:rsidRPr="003C0FC8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584" w:type="dxa"/>
          </w:tcPr>
          <w:p w14:paraId="6C7C70DB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7D026523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5FEED8FD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690743B0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56BCB8B6" w14:textId="77777777" w:rsidR="003C0FC8" w:rsidRDefault="003C0FC8" w:rsidP="00016442">
            <w:pPr>
              <w:rPr>
                <w:b/>
                <w:sz w:val="36"/>
                <w:szCs w:val="36"/>
              </w:rPr>
            </w:pPr>
          </w:p>
          <w:p w14:paraId="21070F09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  <w:tc>
          <w:tcPr>
            <w:tcW w:w="4584" w:type="dxa"/>
          </w:tcPr>
          <w:p w14:paraId="26D89BD8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  <w:tc>
          <w:tcPr>
            <w:tcW w:w="4584" w:type="dxa"/>
          </w:tcPr>
          <w:p w14:paraId="5EDF838F" w14:textId="77777777" w:rsidR="003C0FC8" w:rsidRPr="003C0FC8" w:rsidRDefault="003C0FC8" w:rsidP="00016442">
            <w:pPr>
              <w:rPr>
                <w:b/>
                <w:sz w:val="36"/>
                <w:szCs w:val="36"/>
              </w:rPr>
            </w:pPr>
          </w:p>
        </w:tc>
      </w:tr>
    </w:tbl>
    <w:p w14:paraId="4F6B6E5E" w14:textId="77777777" w:rsidR="003C0FC8" w:rsidRPr="003C0FC8" w:rsidRDefault="003C0FC8" w:rsidP="003C0FC8">
      <w:pPr>
        <w:rPr>
          <w:b/>
          <w:sz w:val="36"/>
          <w:szCs w:val="36"/>
        </w:rPr>
      </w:pPr>
    </w:p>
    <w:p w14:paraId="6775EE01" w14:textId="77777777" w:rsidR="003C0FC8" w:rsidRPr="003C0FC8" w:rsidRDefault="003C0FC8" w:rsidP="003C0FC8"/>
    <w:p w14:paraId="32387EBF" w14:textId="77777777" w:rsidR="003C0FC8" w:rsidRPr="003C0FC8" w:rsidRDefault="003C0FC8" w:rsidP="003C0FC8"/>
    <w:sectPr w:rsidR="003C0FC8" w:rsidRPr="003C0FC8" w:rsidSect="003C0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C8"/>
    <w:rsid w:val="00063938"/>
    <w:rsid w:val="00075ECC"/>
    <w:rsid w:val="00097A7D"/>
    <w:rsid w:val="00163832"/>
    <w:rsid w:val="001722C9"/>
    <w:rsid w:val="00272C69"/>
    <w:rsid w:val="002E568F"/>
    <w:rsid w:val="00386E41"/>
    <w:rsid w:val="003C0FC8"/>
    <w:rsid w:val="00585D92"/>
    <w:rsid w:val="005A3E6A"/>
    <w:rsid w:val="0072674B"/>
    <w:rsid w:val="00732CF7"/>
    <w:rsid w:val="007970D7"/>
    <w:rsid w:val="007A7EB6"/>
    <w:rsid w:val="00904452"/>
    <w:rsid w:val="00926D7A"/>
    <w:rsid w:val="00A00683"/>
    <w:rsid w:val="00AC7F00"/>
    <w:rsid w:val="00B04DC5"/>
    <w:rsid w:val="00B47F0B"/>
    <w:rsid w:val="00C71A8E"/>
    <w:rsid w:val="00DA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E73D"/>
  <w15:docId w15:val="{893D629F-CA49-4D39-B7BB-66E7F5D4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C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 Bjørdalsbakke</dc:creator>
  <cp:lastModifiedBy>Britt-Ellen Skregelid Birkeland</cp:lastModifiedBy>
  <cp:revision>2</cp:revision>
  <dcterms:created xsi:type="dcterms:W3CDTF">2021-08-16T14:11:00Z</dcterms:created>
  <dcterms:modified xsi:type="dcterms:W3CDTF">2021-08-16T14:11:00Z</dcterms:modified>
</cp:coreProperties>
</file>