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0D4" w14:textId="77777777" w:rsidR="005D4100" w:rsidRDefault="005D4100" w:rsidP="00085578">
      <w:pPr>
        <w:jc w:val="center"/>
        <w:rPr>
          <w:b/>
          <w:bCs/>
          <w:color w:val="ED7D31" w:themeColor="accent2"/>
          <w:sz w:val="96"/>
          <w:szCs w:val="96"/>
        </w:rPr>
      </w:pPr>
    </w:p>
    <w:p w14:paraId="134D261F" w14:textId="5D30C292" w:rsidR="005D4100" w:rsidRPr="005D4100" w:rsidRDefault="001C7DE4" w:rsidP="00085578">
      <w:pPr>
        <w:jc w:val="center"/>
        <w:rPr>
          <w:b/>
          <w:bCs/>
          <w:color w:val="ED7D31" w:themeColor="accent2"/>
          <w:sz w:val="96"/>
          <w:szCs w:val="96"/>
        </w:rPr>
      </w:pPr>
      <w:r w:rsidRPr="005D4100">
        <w:rPr>
          <w:b/>
          <w:bCs/>
          <w:color w:val="ED7D31" w:themeColor="accent2"/>
          <w:sz w:val="96"/>
          <w:szCs w:val="96"/>
        </w:rPr>
        <w:t>Flammenes herre</w:t>
      </w:r>
    </w:p>
    <w:p w14:paraId="6EC49BE6" w14:textId="5C1E591A" w:rsidR="00326862" w:rsidRPr="005D4100" w:rsidRDefault="001C7DE4" w:rsidP="00085578">
      <w:pPr>
        <w:jc w:val="center"/>
        <w:rPr>
          <w:b/>
          <w:bCs/>
          <w:color w:val="ED7D31" w:themeColor="accent2"/>
          <w:sz w:val="96"/>
          <w:szCs w:val="96"/>
        </w:rPr>
      </w:pPr>
      <w:proofErr w:type="spellStart"/>
      <w:r w:rsidRPr="005D4100">
        <w:rPr>
          <w:b/>
          <w:bCs/>
          <w:color w:val="ED7D31" w:themeColor="accent2"/>
          <w:sz w:val="96"/>
          <w:szCs w:val="96"/>
        </w:rPr>
        <w:t>gruppeoppgåve</w:t>
      </w:r>
      <w:r w:rsidR="007A1FAE" w:rsidRPr="005D4100">
        <w:rPr>
          <w:b/>
          <w:bCs/>
          <w:color w:val="ED7D31" w:themeColor="accent2"/>
          <w:sz w:val="96"/>
          <w:szCs w:val="96"/>
        </w:rPr>
        <w:t>r</w:t>
      </w:r>
      <w:proofErr w:type="spellEnd"/>
    </w:p>
    <w:p w14:paraId="2B9AA071" w14:textId="614A7C5F" w:rsidR="001C7DE4" w:rsidRPr="007F5A2D" w:rsidRDefault="00326862" w:rsidP="0032686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 w14:paraId="50D0A3D4" w14:textId="427CEC3A" w:rsidR="00085578" w:rsidRDefault="00F240DB" w:rsidP="007A1FAE">
      <w:pPr>
        <w:rPr>
          <w:b/>
          <w:bCs/>
          <w:sz w:val="44"/>
          <w:szCs w:val="44"/>
        </w:rPr>
      </w:pPr>
      <w:r w:rsidRPr="007F5A2D">
        <w:rPr>
          <w:b/>
          <w:bCs/>
          <w:sz w:val="44"/>
          <w:szCs w:val="44"/>
        </w:rPr>
        <w:lastRenderedPageBreak/>
        <w:t xml:space="preserve">Vurder </w:t>
      </w:r>
      <w:proofErr w:type="spellStart"/>
      <w:r w:rsidRPr="007F5A2D">
        <w:rPr>
          <w:b/>
          <w:bCs/>
          <w:sz w:val="44"/>
          <w:szCs w:val="44"/>
        </w:rPr>
        <w:t>forutsetningane</w:t>
      </w:r>
      <w:proofErr w:type="spellEnd"/>
      <w:r w:rsidRPr="007F5A2D">
        <w:rPr>
          <w:b/>
          <w:bCs/>
          <w:sz w:val="44"/>
          <w:szCs w:val="44"/>
        </w:rPr>
        <w:t xml:space="preserve"> for at det </w:t>
      </w:r>
      <w:proofErr w:type="spellStart"/>
      <w:r w:rsidRPr="007F5A2D">
        <w:rPr>
          <w:b/>
          <w:bCs/>
          <w:sz w:val="44"/>
          <w:szCs w:val="44"/>
        </w:rPr>
        <w:t>finst</w:t>
      </w:r>
      <w:proofErr w:type="spellEnd"/>
      <w:r w:rsidRPr="007F5A2D">
        <w:rPr>
          <w:b/>
          <w:bCs/>
          <w:sz w:val="44"/>
          <w:szCs w:val="44"/>
        </w:rPr>
        <w:t xml:space="preserve"> skapningar på jorda som kan kontroller</w:t>
      </w:r>
      <w:r w:rsidR="0039314B">
        <w:rPr>
          <w:b/>
          <w:bCs/>
          <w:sz w:val="44"/>
          <w:szCs w:val="44"/>
        </w:rPr>
        <w:t>a</w:t>
      </w:r>
      <w:r w:rsidRPr="007F5A2D">
        <w:rPr>
          <w:b/>
          <w:bCs/>
          <w:sz w:val="44"/>
          <w:szCs w:val="44"/>
        </w:rPr>
        <w:t xml:space="preserve"> eld til </w:t>
      </w:r>
      <w:proofErr w:type="gramStart"/>
      <w:r w:rsidRPr="007F5A2D">
        <w:rPr>
          <w:b/>
          <w:bCs/>
          <w:sz w:val="44"/>
          <w:szCs w:val="44"/>
        </w:rPr>
        <w:t>å laga</w:t>
      </w:r>
      <w:proofErr w:type="gramEnd"/>
      <w:r w:rsidRPr="007F5A2D">
        <w:rPr>
          <w:b/>
          <w:bCs/>
          <w:sz w:val="44"/>
          <w:szCs w:val="44"/>
        </w:rPr>
        <w:t xml:space="preserve"> teknologi</w:t>
      </w:r>
      <w:r w:rsidR="0062629B">
        <w:rPr>
          <w:b/>
          <w:bCs/>
          <w:sz w:val="44"/>
          <w:szCs w:val="44"/>
        </w:rPr>
        <w:t xml:space="preserve">. </w:t>
      </w:r>
    </w:p>
    <w:p w14:paraId="2ED8B4F7" w14:textId="42D24790" w:rsidR="00782564" w:rsidRDefault="0062629B">
      <w:pPr>
        <w:rPr>
          <w:sz w:val="44"/>
          <w:szCs w:val="44"/>
        </w:rPr>
      </w:pPr>
      <w:r w:rsidRPr="00085578">
        <w:rPr>
          <w:sz w:val="44"/>
          <w:szCs w:val="44"/>
        </w:rPr>
        <w:t xml:space="preserve">Diskuter i gruppa og trekk strek til </w:t>
      </w:r>
      <w:proofErr w:type="spellStart"/>
      <w:r w:rsidRPr="00085578">
        <w:rPr>
          <w:sz w:val="44"/>
          <w:szCs w:val="44"/>
        </w:rPr>
        <w:t>ein</w:t>
      </w:r>
      <w:proofErr w:type="spellEnd"/>
      <w:r w:rsidRPr="00085578">
        <w:rPr>
          <w:sz w:val="44"/>
          <w:szCs w:val="44"/>
        </w:rPr>
        <w:t xml:space="preserve"> av </w:t>
      </w:r>
      <w:proofErr w:type="spellStart"/>
      <w:r w:rsidRPr="00085578">
        <w:rPr>
          <w:sz w:val="44"/>
          <w:szCs w:val="44"/>
        </w:rPr>
        <w:t>dei</w:t>
      </w:r>
      <w:proofErr w:type="spellEnd"/>
      <w:r w:rsidRPr="00085578">
        <w:rPr>
          <w:sz w:val="44"/>
          <w:szCs w:val="44"/>
        </w:rPr>
        <w:t xml:space="preserve"> to </w:t>
      </w:r>
      <w:proofErr w:type="spellStart"/>
      <w:r w:rsidRPr="00085578">
        <w:rPr>
          <w:sz w:val="44"/>
          <w:szCs w:val="44"/>
        </w:rPr>
        <w:t>boksane</w:t>
      </w:r>
      <w:proofErr w:type="spellEnd"/>
      <w:r w:rsidR="00782564"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06672" wp14:editId="3FA73346">
                <wp:simplePos x="0" y="0"/>
                <wp:positionH relativeFrom="column">
                  <wp:posOffset>12753975</wp:posOffset>
                </wp:positionH>
                <wp:positionV relativeFrom="paragraph">
                  <wp:posOffset>1627505</wp:posOffset>
                </wp:positionV>
                <wp:extent cx="4700270" cy="1273175"/>
                <wp:effectExtent l="0" t="0" r="24130" b="22225"/>
                <wp:wrapNone/>
                <wp:docPr id="7" name="Titte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B7F69C-2E16-4F0E-A45F-68A947FD5FF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00270" cy="1273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2B94C8"/>
                          </a:solidFill>
                        </a:ln>
                      </wps:spPr>
                      <wps:txbx>
                        <w:txbxContent>
                          <w:p w14:paraId="0D11939E" w14:textId="77777777" w:rsidR="00782564" w:rsidRDefault="00782564" w:rsidP="00782564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FC7814"/>
                                <w:kern w:val="24"/>
                                <w:sz w:val="88"/>
                                <w:szCs w:val="88"/>
                                <w:lang w:val="nn-NO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FC7814"/>
                                <w:kern w:val="24"/>
                                <w:sz w:val="88"/>
                                <w:szCs w:val="88"/>
                                <w:lang w:val="nn-NO"/>
                              </w:rPr>
                              <w:t>Måtte nødvendigvis vera slik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06672" id="Tittel 6" o:spid="_x0000_s1026" style="position:absolute;margin-left:1004.25pt;margin-top:128.15pt;width:370.1pt;height:10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" filled="f" strokecolor="#2b94c8">
                <v:path arrowok="t"/>
                <o:lock v:ext="edit" grouping="t"/>
                <v:textbox>
                  <w:txbxContent>
                    <w:p w14:paraId="0D11939E" w14:textId="77777777" w:rsidR="00782564" w:rsidRDefault="00782564" w:rsidP="00782564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FC7814"/>
                          <w:kern w:val="24"/>
                          <w:sz w:val="88"/>
                          <w:szCs w:val="88"/>
                          <w:lang w:val="nn-NO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FC7814"/>
                          <w:kern w:val="24"/>
                          <w:sz w:val="88"/>
                          <w:szCs w:val="88"/>
                          <w:lang w:val="nn-NO"/>
                        </w:rPr>
                        <w:t>Måtte nødvendigvis vera slik</w:t>
                      </w:r>
                    </w:p>
                  </w:txbxContent>
                </v:textbox>
              </v:rect>
            </w:pict>
          </mc:Fallback>
        </mc:AlternateContent>
      </w:r>
      <w:r w:rsidR="00782564"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88A02" wp14:editId="65B5F7A7">
                <wp:simplePos x="0" y="0"/>
                <wp:positionH relativeFrom="column">
                  <wp:posOffset>12776835</wp:posOffset>
                </wp:positionH>
                <wp:positionV relativeFrom="paragraph">
                  <wp:posOffset>6040755</wp:posOffset>
                </wp:positionV>
                <wp:extent cx="4700270" cy="678180"/>
                <wp:effectExtent l="0" t="0" r="24130" b="26670"/>
                <wp:wrapNone/>
                <wp:docPr id="5" name="Titt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0270" cy="678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2B94C8"/>
                          </a:solidFill>
                        </a:ln>
                      </wps:spPr>
                      <wps:txbx>
                        <w:txbxContent>
                          <w:p w14:paraId="35FA24A5" w14:textId="77777777" w:rsidR="00782564" w:rsidRDefault="00782564" w:rsidP="00782564">
                            <w:pPr>
                              <w:rPr>
                                <w:rFonts w:hAnsi="Calibri"/>
                                <w:color w:val="FC7814"/>
                                <w:kern w:val="24"/>
                                <w:sz w:val="88"/>
                                <w:szCs w:val="88"/>
                                <w:lang w:val="nn-NO"/>
                              </w:rPr>
                            </w:pPr>
                            <w:r>
                              <w:rPr>
                                <w:rFonts w:hAnsi="Calibri"/>
                                <w:color w:val="FC7814"/>
                                <w:kern w:val="24"/>
                                <w:sz w:val="88"/>
                                <w:szCs w:val="88"/>
                                <w:lang w:val="nn-NO"/>
                              </w:rPr>
                              <w:t>Kunne vore annleis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7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88A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6.05pt;margin-top:475.65pt;width:370.1pt;height:5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" filled="f" strokecolor="#2b94c8">
                <v:path arrowok="t"/>
                <v:textbox>
                  <w:txbxContent>
                    <w:p w14:paraId="35FA24A5" w14:textId="77777777" w:rsidR="00782564" w:rsidRDefault="00782564" w:rsidP="00782564">
                      <w:pPr>
                        <w:rPr>
                          <w:rFonts w:hAnsi="Calibri"/>
                          <w:color w:val="FC7814"/>
                          <w:kern w:val="24"/>
                          <w:sz w:val="88"/>
                          <w:szCs w:val="88"/>
                          <w:lang w:val="nn-NO"/>
                        </w:rPr>
                      </w:pPr>
                      <w:r>
                        <w:rPr>
                          <w:rFonts w:hAnsi="Calibri"/>
                          <w:color w:val="FC7814"/>
                          <w:kern w:val="24"/>
                          <w:sz w:val="88"/>
                          <w:szCs w:val="88"/>
                          <w:lang w:val="nn-NO"/>
                        </w:rPr>
                        <w:t>Kunne vore annleis</w:t>
                      </w:r>
                    </w:p>
                  </w:txbxContent>
                </v:textbox>
              </v:shape>
            </w:pict>
          </mc:Fallback>
        </mc:AlternateContent>
      </w:r>
      <w:r w:rsidR="00782564"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FF087" wp14:editId="10EABFED">
                <wp:simplePos x="0" y="0"/>
                <wp:positionH relativeFrom="column">
                  <wp:posOffset>11257915</wp:posOffset>
                </wp:positionH>
                <wp:positionV relativeFrom="paragraph">
                  <wp:posOffset>3472815</wp:posOffset>
                </wp:positionV>
                <wp:extent cx="1378585" cy="1430020"/>
                <wp:effectExtent l="107633" t="82867" r="0" b="81598"/>
                <wp:wrapNone/>
                <wp:docPr id="3" name="Pil: venstre og op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98CE1-7C9B-49C4-B096-2C57B32E72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48009">
                          <a:off x="0" y="0"/>
                          <a:ext cx="1378585" cy="1430020"/>
                        </a:xfrm>
                        <a:prstGeom prst="leftUpArrow">
                          <a:avLst>
                            <a:gd name="adj1" fmla="val 30623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50A1BD" id="Pil: venstre og opp 2" o:spid="_x0000_s1026" style="position:absolute;margin-left:886.45pt;margin-top:273.45pt;width:108.55pt;height:112.6pt;rotation:879057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8585,143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" path="m,1085374l344646,740728r,133564l822857,874292r,-529646l689293,344646,1033939,r344646,344646l1245021,344646r,951810l344646,1296456r,133564l,1085374xe" fillcolor="#4472c4 [3204]" strokecolor="#1f3763 [1604]" strokeweight="1pt">
                <v:stroke joinstyle="miter"/>
                <v:path arrowok="t" o:connecttype="custom" o:connectlocs="0,1085374;344646,740728;344646,874292;822857,874292;822857,344646;689293,344646;1033939,0;1378585,344646;1245021,344646;1245021,1296456;344646,1296456;344646,1430020;0,1085374" o:connectangles="0,0,0,0,0,0,0,0,0,0,0,0,0"/>
              </v:shape>
            </w:pict>
          </mc:Fallback>
        </mc:AlternateContent>
      </w:r>
      <w:r w:rsidR="00782564"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4B69A" wp14:editId="18D19D0C">
                <wp:simplePos x="0" y="0"/>
                <wp:positionH relativeFrom="column">
                  <wp:posOffset>11438432</wp:posOffset>
                </wp:positionH>
                <wp:positionV relativeFrom="paragraph">
                  <wp:posOffset>4102839</wp:posOffset>
                </wp:positionV>
                <wp:extent cx="438554" cy="707886"/>
                <wp:effectExtent l="0" t="0" r="0" b="0"/>
                <wp:wrapNone/>
                <wp:docPr id="4" name="TekstSylin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D155B-4CE7-44BA-A9B8-BF5515672B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5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5CA29C" w14:textId="77777777" w:rsidR="00782564" w:rsidRDefault="00782564" w:rsidP="0078256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nn-NO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nn-NO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4B69A" id="TekstSylinder 3" o:spid="_x0000_s1028" type="#_x0000_t202" style="position:absolute;margin-left:900.65pt;margin-top:323.05pt;width:34.55pt;height:5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" filled="f" stroked="f">
                <v:textbox style="mso-fit-shape-to-text:t">
                  <w:txbxContent>
                    <w:p w14:paraId="585CA29C" w14:textId="77777777" w:rsidR="00782564" w:rsidRDefault="00782564" w:rsidP="0078256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nn-NO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nn-NO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55E4094" w14:textId="6BE05936" w:rsidR="00A41099" w:rsidRPr="00A41099" w:rsidRDefault="00A41099" w:rsidP="00A41099">
      <w:pPr>
        <w:rPr>
          <w:sz w:val="44"/>
          <w:szCs w:val="44"/>
        </w:rPr>
      </w:pPr>
    </w:p>
    <w:p w14:paraId="18CB5897" w14:textId="18102D51" w:rsidR="00A41099" w:rsidRPr="00A41099" w:rsidRDefault="004D33B3" w:rsidP="00A41099">
      <w:pPr>
        <w:rPr>
          <w:sz w:val="44"/>
          <w:szCs w:val="44"/>
        </w:rPr>
      </w:pPr>
      <w:r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0B497" wp14:editId="07F0D3FA">
                <wp:simplePos x="0" y="0"/>
                <wp:positionH relativeFrom="margin">
                  <wp:posOffset>0</wp:posOffset>
                </wp:positionH>
                <wp:positionV relativeFrom="paragraph">
                  <wp:posOffset>283857</wp:posOffset>
                </wp:positionV>
                <wp:extent cx="4699000" cy="4523740"/>
                <wp:effectExtent l="0" t="0" r="0" b="0"/>
                <wp:wrapNone/>
                <wp:docPr id="18" name="TekstSylinder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E4BC31-FACD-4652-96A2-3EF6A7BD15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452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8C7F2" w14:textId="77777777" w:rsidR="00782564" w:rsidRPr="003120BA" w:rsidRDefault="00782564" w:rsidP="0023659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right"/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3120BA"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Atmosfære for pust og forbrenning</w:t>
                            </w:r>
                          </w:p>
                          <w:p w14:paraId="46FB8DEB" w14:textId="77777777" w:rsidR="00782564" w:rsidRPr="003120BA" w:rsidRDefault="00782564" w:rsidP="0023659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right"/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3120BA"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Rennande vatn</w:t>
                            </w:r>
                          </w:p>
                          <w:p w14:paraId="3B8045B7" w14:textId="77777777" w:rsidR="00782564" w:rsidRPr="003120BA" w:rsidRDefault="00782564" w:rsidP="0023659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right"/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3120BA"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Liv</w:t>
                            </w:r>
                          </w:p>
                          <w:p w14:paraId="42FF530C" w14:textId="77777777" w:rsidR="00782564" w:rsidRPr="003120BA" w:rsidRDefault="00782564" w:rsidP="0023659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right"/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3120BA"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Store planter til brensel</w:t>
                            </w:r>
                          </w:p>
                          <w:p w14:paraId="5821DDD5" w14:textId="77777777" w:rsidR="00782564" w:rsidRPr="003120BA" w:rsidRDefault="00782564" w:rsidP="0023659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right"/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3120BA"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Skapning som mennesket</w:t>
                            </w:r>
                          </w:p>
                          <w:p w14:paraId="2648127E" w14:textId="77777777" w:rsidR="00782564" w:rsidRPr="003120BA" w:rsidRDefault="00782564" w:rsidP="0023659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right"/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3120BA">
                              <w:rPr>
                                <w:rFonts w:asciiTheme="minorHAnsi" w:hAnsi="Calibri" w:cstheme="minorBid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Råmateriale til metall og glas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0B497" id="TekstSylinder 17" o:spid="_x0000_s1029" type="#_x0000_t202" style="position:absolute;margin-left:0;margin-top:22.35pt;width:370pt;height:356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" filled="f" stroked="f">
                <v:textbox style="mso-fit-shape-to-text:t">
                  <w:txbxContent>
                    <w:p w14:paraId="7658C7F2" w14:textId="77777777" w:rsidR="00782564" w:rsidRPr="003120BA" w:rsidRDefault="00782564" w:rsidP="0023659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line="276" w:lineRule="auto"/>
                        <w:jc w:val="right"/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3120BA"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Atmosfære for pust og forbrenning</w:t>
                      </w:r>
                    </w:p>
                    <w:p w14:paraId="46FB8DEB" w14:textId="77777777" w:rsidR="00782564" w:rsidRPr="003120BA" w:rsidRDefault="00782564" w:rsidP="0023659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line="276" w:lineRule="auto"/>
                        <w:jc w:val="right"/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3120BA"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Rennande vatn</w:t>
                      </w:r>
                    </w:p>
                    <w:p w14:paraId="3B8045B7" w14:textId="77777777" w:rsidR="00782564" w:rsidRPr="003120BA" w:rsidRDefault="00782564" w:rsidP="0023659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line="276" w:lineRule="auto"/>
                        <w:jc w:val="right"/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3120BA"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Liv</w:t>
                      </w:r>
                    </w:p>
                    <w:p w14:paraId="42FF530C" w14:textId="77777777" w:rsidR="00782564" w:rsidRPr="003120BA" w:rsidRDefault="00782564" w:rsidP="0023659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line="276" w:lineRule="auto"/>
                        <w:jc w:val="right"/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3120BA"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Store planter til brensel</w:t>
                      </w:r>
                    </w:p>
                    <w:p w14:paraId="5821DDD5" w14:textId="77777777" w:rsidR="00782564" w:rsidRPr="003120BA" w:rsidRDefault="00782564" w:rsidP="0023659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line="276" w:lineRule="auto"/>
                        <w:jc w:val="right"/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3120BA"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Skapning som mennesket</w:t>
                      </w:r>
                    </w:p>
                    <w:p w14:paraId="2648127E" w14:textId="77777777" w:rsidR="00782564" w:rsidRPr="003120BA" w:rsidRDefault="00782564" w:rsidP="0023659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line="276" w:lineRule="auto"/>
                        <w:jc w:val="right"/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3120BA">
                        <w:rPr>
                          <w:rFonts w:asciiTheme="minorHAnsi" w:hAnsi="Calibri" w:cstheme="minorBid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Råmateriale til metall og glas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3F47E" wp14:editId="5D494104">
                <wp:simplePos x="0" y="0"/>
                <wp:positionH relativeFrom="margin">
                  <wp:posOffset>6278880</wp:posOffset>
                </wp:positionH>
                <wp:positionV relativeFrom="paragraph">
                  <wp:posOffset>161290</wp:posOffset>
                </wp:positionV>
                <wp:extent cx="2661285" cy="796290"/>
                <wp:effectExtent l="0" t="0" r="24765" b="22860"/>
                <wp:wrapNone/>
                <wp:docPr id="11" name="Titt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796290"/>
                        </a:xfrm>
                        <a:prstGeom prst="rect">
                          <a:avLst/>
                        </a:prstGeom>
                        <a:ln>
                          <a:solidFill>
                            <a:srgbClr val="2B94C8"/>
                          </a:solidFill>
                        </a:ln>
                      </wps:spPr>
                      <wps:txbx>
                        <w:txbxContent>
                          <w:p w14:paraId="4776444C" w14:textId="7A0509B8" w:rsidR="00400813" w:rsidRPr="00400813" w:rsidRDefault="00435990" w:rsidP="00400813">
                            <w:pPr>
                              <w:rPr>
                                <w:rFonts w:hAnsi="Calibr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435990">
                              <w:rPr>
                                <w:rFonts w:hAnsi="Calibr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Måtte nødvendigvis vera slik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F47E" id="_x0000_s1030" type="#_x0000_t202" style="position:absolute;margin-left:494.4pt;margin-top:12.7pt;width:209.55pt;height:62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" filled="f" strokecolor="#2b94c8">
                <v:path arrowok="t"/>
                <v:textbox>
                  <w:txbxContent>
                    <w:p w14:paraId="4776444C" w14:textId="7A0509B8" w:rsidR="00400813" w:rsidRPr="00400813" w:rsidRDefault="00435990" w:rsidP="00400813">
                      <w:pPr>
                        <w:rPr>
                          <w:rFonts w:hAnsi="Calibr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435990">
                        <w:rPr>
                          <w:rFonts w:hAnsi="Calibr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Måtte nødvendigvis vera slik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13925" w14:textId="3C0A3ED9" w:rsidR="00A41099" w:rsidRPr="00A41099" w:rsidRDefault="00A41099" w:rsidP="00A41099">
      <w:pPr>
        <w:rPr>
          <w:sz w:val="44"/>
          <w:szCs w:val="44"/>
        </w:rPr>
      </w:pPr>
    </w:p>
    <w:p w14:paraId="7019CECA" w14:textId="1CC9491C" w:rsidR="00A41099" w:rsidRPr="00A41099" w:rsidRDefault="00A41099" w:rsidP="00A41099">
      <w:pPr>
        <w:rPr>
          <w:sz w:val="44"/>
          <w:szCs w:val="44"/>
        </w:rPr>
      </w:pPr>
    </w:p>
    <w:p w14:paraId="27FF4C00" w14:textId="17129D3D" w:rsidR="00A41099" w:rsidRPr="00A41099" w:rsidRDefault="00A41099" w:rsidP="00A41099">
      <w:pPr>
        <w:rPr>
          <w:sz w:val="44"/>
          <w:szCs w:val="44"/>
        </w:rPr>
      </w:pPr>
    </w:p>
    <w:p w14:paraId="69105F27" w14:textId="4026F29E" w:rsidR="00A41099" w:rsidRPr="00A41099" w:rsidRDefault="004D33B3" w:rsidP="00A41099">
      <w:pPr>
        <w:rPr>
          <w:sz w:val="44"/>
          <w:szCs w:val="44"/>
        </w:rPr>
      </w:pPr>
      <w:r w:rsidRPr="000855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12FC7" wp14:editId="137A826F">
                <wp:simplePos x="0" y="0"/>
                <wp:positionH relativeFrom="margin">
                  <wp:posOffset>6281420</wp:posOffset>
                </wp:positionH>
                <wp:positionV relativeFrom="paragraph">
                  <wp:posOffset>369582</wp:posOffset>
                </wp:positionV>
                <wp:extent cx="2380615" cy="452120"/>
                <wp:effectExtent l="0" t="0" r="19685" b="24130"/>
                <wp:wrapNone/>
                <wp:docPr id="10" name="Titt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0615" cy="452120"/>
                        </a:xfrm>
                        <a:prstGeom prst="rect">
                          <a:avLst/>
                        </a:prstGeom>
                        <a:ln>
                          <a:solidFill>
                            <a:srgbClr val="2B94C8"/>
                          </a:solidFill>
                        </a:ln>
                      </wps:spPr>
                      <wps:txbx>
                        <w:txbxContent>
                          <w:p w14:paraId="18383948" w14:textId="77777777" w:rsidR="00400813" w:rsidRPr="00400813" w:rsidRDefault="00400813" w:rsidP="00400813">
                            <w:pPr>
                              <w:rPr>
                                <w:rFonts w:hAnsi="Calibr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400813">
                              <w:rPr>
                                <w:rFonts w:hAnsi="Calibri"/>
                                <w:color w:val="FC7814"/>
                                <w:kern w:val="24"/>
                                <w:sz w:val="44"/>
                                <w:szCs w:val="44"/>
                                <w:lang w:val="nn-NO"/>
                              </w:rPr>
                              <w:t>Kunne vore annleis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2FC7" id="_x0000_s1031" type="#_x0000_t202" style="position:absolute;margin-left:494.6pt;margin-top:29.1pt;width:187.45pt;height:3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" filled="f" strokecolor="#2b94c8">
                <v:path arrowok="t"/>
                <v:textbox>
                  <w:txbxContent>
                    <w:p w14:paraId="18383948" w14:textId="77777777" w:rsidR="00400813" w:rsidRPr="00400813" w:rsidRDefault="00400813" w:rsidP="00400813">
                      <w:pPr>
                        <w:rPr>
                          <w:rFonts w:hAnsi="Calibr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</w:pPr>
                      <w:r w:rsidRPr="00400813">
                        <w:rPr>
                          <w:rFonts w:hAnsi="Calibri"/>
                          <w:color w:val="FC7814"/>
                          <w:kern w:val="24"/>
                          <w:sz w:val="44"/>
                          <w:szCs w:val="44"/>
                          <w:lang w:val="nn-NO"/>
                        </w:rPr>
                        <w:t>Kunne vore annleis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89EAE" w14:textId="1B65C7B7" w:rsidR="00A41099" w:rsidRDefault="00A41099" w:rsidP="00A41099">
      <w:pPr>
        <w:rPr>
          <w:sz w:val="44"/>
          <w:szCs w:val="44"/>
        </w:rPr>
      </w:pPr>
    </w:p>
    <w:p w14:paraId="710A3200" w14:textId="77777777" w:rsidR="005571F5" w:rsidRDefault="005571F5">
      <w:pPr>
        <w:rPr>
          <w:sz w:val="44"/>
          <w:szCs w:val="44"/>
        </w:rPr>
      </w:pPr>
    </w:p>
    <w:p w14:paraId="2F2D2509" w14:textId="51D6F634" w:rsidR="005571F5" w:rsidRDefault="005571F5" w:rsidP="005571F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</w:t>
      </w:r>
      <w:r>
        <w:rPr>
          <w:b/>
          <w:bCs/>
          <w:sz w:val="44"/>
          <w:szCs w:val="44"/>
        </w:rPr>
        <w:t xml:space="preserve">ersom mange av </w:t>
      </w:r>
      <w:proofErr w:type="spellStart"/>
      <w:r>
        <w:rPr>
          <w:b/>
          <w:bCs/>
          <w:sz w:val="44"/>
          <w:szCs w:val="44"/>
        </w:rPr>
        <w:t>forutsetningane</w:t>
      </w:r>
      <w:proofErr w:type="spellEnd"/>
      <w:r>
        <w:rPr>
          <w:b/>
          <w:bCs/>
          <w:sz w:val="44"/>
          <w:szCs w:val="44"/>
        </w:rPr>
        <w:t xml:space="preserve"> kunne </w:t>
      </w:r>
      <w:proofErr w:type="spellStart"/>
      <w:r>
        <w:rPr>
          <w:b/>
          <w:bCs/>
          <w:sz w:val="44"/>
          <w:szCs w:val="44"/>
        </w:rPr>
        <w:t>vore</w:t>
      </w:r>
      <w:proofErr w:type="spellEnd"/>
      <w:r>
        <w:rPr>
          <w:b/>
          <w:bCs/>
          <w:sz w:val="44"/>
          <w:szCs w:val="44"/>
        </w:rPr>
        <w:t xml:space="preserve"> annleis: </w:t>
      </w:r>
      <w:r w:rsidR="00503AC1">
        <w:rPr>
          <w:b/>
          <w:bCs/>
          <w:sz w:val="44"/>
          <w:szCs w:val="44"/>
        </w:rPr>
        <w:t xml:space="preserve">Kva kan </w:t>
      </w:r>
      <w:proofErr w:type="spellStart"/>
      <w:r w:rsidR="00503AC1">
        <w:rPr>
          <w:b/>
          <w:bCs/>
          <w:sz w:val="44"/>
          <w:szCs w:val="44"/>
        </w:rPr>
        <w:t>vera</w:t>
      </w:r>
      <w:proofErr w:type="spellEnd"/>
      <w:r w:rsidR="00503AC1">
        <w:rPr>
          <w:b/>
          <w:bCs/>
          <w:sz w:val="44"/>
          <w:szCs w:val="44"/>
        </w:rPr>
        <w:t xml:space="preserve"> grunnen til at </w:t>
      </w:r>
      <w:proofErr w:type="spellStart"/>
      <w:r w:rsidR="00503AC1">
        <w:rPr>
          <w:b/>
          <w:bCs/>
          <w:sz w:val="44"/>
          <w:szCs w:val="44"/>
        </w:rPr>
        <w:t>dei</w:t>
      </w:r>
      <w:proofErr w:type="spellEnd"/>
      <w:r w:rsidR="00503AC1">
        <w:rPr>
          <w:b/>
          <w:bCs/>
          <w:sz w:val="44"/>
          <w:szCs w:val="44"/>
        </w:rPr>
        <w:t xml:space="preserve"> </w:t>
      </w:r>
      <w:r w:rsidR="006644F8">
        <w:rPr>
          <w:b/>
          <w:bCs/>
          <w:sz w:val="44"/>
          <w:szCs w:val="44"/>
        </w:rPr>
        <w:t xml:space="preserve">faktisk er på plass slik at </w:t>
      </w:r>
      <w:proofErr w:type="spellStart"/>
      <w:r w:rsidR="006644F8">
        <w:rPr>
          <w:b/>
          <w:bCs/>
          <w:sz w:val="44"/>
          <w:szCs w:val="44"/>
        </w:rPr>
        <w:t>me</w:t>
      </w:r>
      <w:proofErr w:type="spellEnd"/>
      <w:r w:rsidR="006644F8">
        <w:rPr>
          <w:b/>
          <w:bCs/>
          <w:sz w:val="44"/>
          <w:szCs w:val="44"/>
        </w:rPr>
        <w:t xml:space="preserve"> kan </w:t>
      </w:r>
      <w:r w:rsidR="004D33B3">
        <w:rPr>
          <w:b/>
          <w:bCs/>
          <w:sz w:val="44"/>
          <w:szCs w:val="44"/>
        </w:rPr>
        <w:t>leva og ha teknologi?</w:t>
      </w:r>
      <w:r>
        <w:rPr>
          <w:b/>
          <w:bCs/>
          <w:sz w:val="44"/>
          <w:szCs w:val="44"/>
        </w:rPr>
        <w:t xml:space="preserve">  </w:t>
      </w:r>
    </w:p>
    <w:p w14:paraId="3A0C0E68" w14:textId="0A764D09" w:rsidR="00A41099" w:rsidRPr="00A41099" w:rsidRDefault="00A41099" w:rsidP="00C85ED7">
      <w:pPr>
        <w:rPr>
          <w:sz w:val="44"/>
          <w:szCs w:val="44"/>
        </w:rPr>
      </w:pPr>
    </w:p>
    <w:sectPr w:rsidR="00A41099" w:rsidRPr="00A41099" w:rsidSect="004D3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C880" w14:textId="77777777" w:rsidR="00A41099" w:rsidRDefault="00A41099" w:rsidP="00A41099">
      <w:pPr>
        <w:spacing w:after="0" w:line="240" w:lineRule="auto"/>
      </w:pPr>
      <w:r>
        <w:separator/>
      </w:r>
    </w:p>
  </w:endnote>
  <w:endnote w:type="continuationSeparator" w:id="0">
    <w:p w14:paraId="01BE8347" w14:textId="77777777" w:rsidR="00A41099" w:rsidRDefault="00A41099" w:rsidP="00A4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D3E4" w14:textId="77777777" w:rsidR="00A41099" w:rsidRDefault="00A41099" w:rsidP="00A41099">
      <w:pPr>
        <w:spacing w:after="0" w:line="240" w:lineRule="auto"/>
      </w:pPr>
      <w:r>
        <w:separator/>
      </w:r>
    </w:p>
  </w:footnote>
  <w:footnote w:type="continuationSeparator" w:id="0">
    <w:p w14:paraId="6364CF7D" w14:textId="77777777" w:rsidR="00A41099" w:rsidRDefault="00A41099" w:rsidP="00A4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B74"/>
    <w:multiLevelType w:val="hybridMultilevel"/>
    <w:tmpl w:val="933E1886"/>
    <w:lvl w:ilvl="0" w:tplc="2C089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C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E5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8C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0F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8A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E6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8A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A6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42370"/>
    <w:multiLevelType w:val="hybridMultilevel"/>
    <w:tmpl w:val="738AF540"/>
    <w:lvl w:ilvl="0" w:tplc="55D41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C7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4F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43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60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21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E0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1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A0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07E87"/>
    <w:multiLevelType w:val="hybridMultilevel"/>
    <w:tmpl w:val="933E1886"/>
    <w:lvl w:ilvl="0" w:tplc="2C089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C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E5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8C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0F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8A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E6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8A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A6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959350">
    <w:abstractNumId w:val="1"/>
  </w:num>
  <w:num w:numId="2" w16cid:durableId="1028918091">
    <w:abstractNumId w:val="2"/>
  </w:num>
  <w:num w:numId="3" w16cid:durableId="1492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B"/>
    <w:rsid w:val="00012D86"/>
    <w:rsid w:val="00085578"/>
    <w:rsid w:val="00130AA1"/>
    <w:rsid w:val="001C7DE4"/>
    <w:rsid w:val="00236591"/>
    <w:rsid w:val="002C5414"/>
    <w:rsid w:val="002D3E3E"/>
    <w:rsid w:val="003120BA"/>
    <w:rsid w:val="00326862"/>
    <w:rsid w:val="003848CB"/>
    <w:rsid w:val="00387E37"/>
    <w:rsid w:val="0039314B"/>
    <w:rsid w:val="00400813"/>
    <w:rsid w:val="00435990"/>
    <w:rsid w:val="004D33B3"/>
    <w:rsid w:val="004E2929"/>
    <w:rsid w:val="00503AC1"/>
    <w:rsid w:val="005571F5"/>
    <w:rsid w:val="005D4100"/>
    <w:rsid w:val="0062629B"/>
    <w:rsid w:val="006644F8"/>
    <w:rsid w:val="00697C9B"/>
    <w:rsid w:val="00782564"/>
    <w:rsid w:val="007A1FAE"/>
    <w:rsid w:val="007F5A2D"/>
    <w:rsid w:val="00967567"/>
    <w:rsid w:val="00A41099"/>
    <w:rsid w:val="00BC6113"/>
    <w:rsid w:val="00C85ED7"/>
    <w:rsid w:val="00D850AA"/>
    <w:rsid w:val="00DC66A8"/>
    <w:rsid w:val="00DF16B9"/>
    <w:rsid w:val="00F23E97"/>
    <w:rsid w:val="00F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C764"/>
  <w15:chartTrackingRefBased/>
  <w15:docId w15:val="{370CA3C7-4942-4F4F-B29D-936B2098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7C9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4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1099"/>
  </w:style>
  <w:style w:type="paragraph" w:styleId="Bunntekst">
    <w:name w:val="footer"/>
    <w:basedOn w:val="Normal"/>
    <w:link w:val="BunntekstTegn"/>
    <w:uiPriority w:val="99"/>
    <w:unhideWhenUsed/>
    <w:rsid w:val="00A4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Sæleset</dc:creator>
  <cp:keywords/>
  <dc:description/>
  <cp:lastModifiedBy>Johannes Sæleset</cp:lastModifiedBy>
  <cp:revision>31</cp:revision>
  <dcterms:created xsi:type="dcterms:W3CDTF">2021-12-09T11:25:00Z</dcterms:created>
  <dcterms:modified xsi:type="dcterms:W3CDTF">2022-06-24T12:22:00Z</dcterms:modified>
</cp:coreProperties>
</file>