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1E16" w14:textId="29B78502" w:rsidR="009F420F" w:rsidRDefault="005E4E93" w:rsidP="00CC409D">
      <w:pPr>
        <w:jc w:val="center"/>
        <w:rPr>
          <w:b/>
          <w:bCs/>
          <w:sz w:val="48"/>
          <w:szCs w:val="48"/>
          <w:lang w:val="nn-NO"/>
        </w:rPr>
      </w:pPr>
      <w:r>
        <w:rPr>
          <w:b/>
          <w:bCs/>
          <w:sz w:val="48"/>
          <w:szCs w:val="48"/>
          <w:lang w:val="nn-NO"/>
        </w:rPr>
        <w:t xml:space="preserve">Tenk over </w:t>
      </w:r>
      <w:r w:rsidR="00EE31F1">
        <w:rPr>
          <w:b/>
          <w:bCs/>
          <w:sz w:val="48"/>
          <w:szCs w:val="48"/>
          <w:lang w:val="nn-NO"/>
        </w:rPr>
        <w:t xml:space="preserve">denne </w:t>
      </w:r>
      <w:r w:rsidR="002F65D6">
        <w:rPr>
          <w:b/>
          <w:bCs/>
          <w:sz w:val="48"/>
          <w:szCs w:val="48"/>
          <w:lang w:val="nn-NO"/>
        </w:rPr>
        <w:t>økta</w:t>
      </w:r>
    </w:p>
    <w:p w14:paraId="11C10777" w14:textId="77777777" w:rsidR="004F27DD" w:rsidRDefault="004F27DD" w:rsidP="004F27DD">
      <w:pPr>
        <w:spacing w:after="0" w:line="240" w:lineRule="auto"/>
        <w:textAlignment w:val="center"/>
        <w:rPr>
          <w:rFonts w:ascii="Calibri" w:eastAsia="Times New Roman" w:hAnsi="Calibri" w:cs="Calibri"/>
          <w:lang w:val="nn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26"/>
        <w:gridCol w:w="6300"/>
      </w:tblGrid>
      <w:tr w:rsidR="002F65D6" w14:paraId="5C021C17" w14:textId="77777777" w:rsidTr="002F65D6">
        <w:trPr>
          <w:trHeight w:val="464"/>
        </w:trPr>
        <w:tc>
          <w:tcPr>
            <w:tcW w:w="2626" w:type="dxa"/>
          </w:tcPr>
          <w:p w14:paraId="773661D3" w14:textId="4BB44EBE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  <w:t>Kva har du oppdaga denne økta?</w:t>
            </w:r>
          </w:p>
          <w:p w14:paraId="742FE85F" w14:textId="1B22BE02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1EE01C89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18E5788D" w14:textId="25199D06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62A9B649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7E0B0E63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35482D8F" w14:textId="364E89D9" w:rsidR="002F65D6" w:rsidRPr="00CC409D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</w:tc>
        <w:tc>
          <w:tcPr>
            <w:tcW w:w="6300" w:type="dxa"/>
          </w:tcPr>
          <w:p w14:paraId="2D088BCF" w14:textId="0208E829" w:rsidR="002F65D6" w:rsidRPr="00CC409D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</w:tc>
      </w:tr>
      <w:tr w:rsidR="002F65D6" w14:paraId="768EB0B9" w14:textId="77777777" w:rsidTr="002F65D6">
        <w:trPr>
          <w:trHeight w:val="464"/>
        </w:trPr>
        <w:tc>
          <w:tcPr>
            <w:tcW w:w="2626" w:type="dxa"/>
          </w:tcPr>
          <w:p w14:paraId="2B539AD6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  <w:r w:rsidRPr="002F65D6"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  <w:t>Kva vil du finna ut meir om?</w:t>
            </w:r>
          </w:p>
          <w:p w14:paraId="481CB544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7064891B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7D8A729F" w14:textId="23C2F6D2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0983AA23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43468F8C" w14:textId="77777777" w:rsid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  <w:p w14:paraId="57FC76C5" w14:textId="435C3413" w:rsidR="002F65D6" w:rsidRPr="002F65D6" w:rsidRDefault="002F65D6" w:rsidP="00B34BC7">
            <w:pPr>
              <w:textAlignment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val="nn-NO" w:eastAsia="nb-NO"/>
              </w:rPr>
            </w:pPr>
          </w:p>
        </w:tc>
        <w:tc>
          <w:tcPr>
            <w:tcW w:w="6300" w:type="dxa"/>
          </w:tcPr>
          <w:p w14:paraId="0B654A4C" w14:textId="77777777" w:rsidR="002F65D6" w:rsidRPr="00CC409D" w:rsidRDefault="002F65D6" w:rsidP="00B34BC7">
            <w:pPr>
              <w:textAlignment w:val="center"/>
              <w:rPr>
                <w:rFonts w:ascii="Calibri" w:eastAsia="Times New Roman" w:hAnsi="Calibri" w:cs="Calibri"/>
                <w:sz w:val="48"/>
                <w:szCs w:val="48"/>
                <w:lang w:val="nn-NO" w:eastAsia="nb-NO"/>
              </w:rPr>
            </w:pPr>
          </w:p>
        </w:tc>
      </w:tr>
    </w:tbl>
    <w:p w14:paraId="02A6B6FE" w14:textId="77777777" w:rsidR="004F27DD" w:rsidRPr="00CC409D" w:rsidRDefault="004F27DD" w:rsidP="002F65D6">
      <w:pPr>
        <w:rPr>
          <w:lang w:val="nn-NO"/>
        </w:rPr>
      </w:pPr>
    </w:p>
    <w:sectPr w:rsidR="004F27DD" w:rsidRPr="00CC409D" w:rsidSect="005E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E870" w14:textId="77777777" w:rsidR="00824AEA" w:rsidRDefault="00824AEA" w:rsidP="00CC409D">
      <w:pPr>
        <w:spacing w:after="0" w:line="240" w:lineRule="auto"/>
      </w:pPr>
      <w:r>
        <w:separator/>
      </w:r>
    </w:p>
  </w:endnote>
  <w:endnote w:type="continuationSeparator" w:id="0">
    <w:p w14:paraId="53F8EDAE" w14:textId="77777777" w:rsidR="00824AEA" w:rsidRDefault="00824AEA" w:rsidP="00CC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0825" w14:textId="77777777" w:rsidR="00824AEA" w:rsidRDefault="00824AEA" w:rsidP="00CC409D">
      <w:pPr>
        <w:spacing w:after="0" w:line="240" w:lineRule="auto"/>
      </w:pPr>
      <w:r>
        <w:separator/>
      </w:r>
    </w:p>
  </w:footnote>
  <w:footnote w:type="continuationSeparator" w:id="0">
    <w:p w14:paraId="1BDE23E4" w14:textId="77777777" w:rsidR="00824AEA" w:rsidRDefault="00824AEA" w:rsidP="00CC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D1B9E"/>
    <w:multiLevelType w:val="multilevel"/>
    <w:tmpl w:val="C7D0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9D"/>
    <w:rsid w:val="002F65D6"/>
    <w:rsid w:val="004F27DD"/>
    <w:rsid w:val="005E4E93"/>
    <w:rsid w:val="00824AEA"/>
    <w:rsid w:val="00CC409D"/>
    <w:rsid w:val="00D850AA"/>
    <w:rsid w:val="00EE31F1"/>
    <w:rsid w:val="00F2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F935"/>
  <w15:chartTrackingRefBased/>
  <w15:docId w15:val="{C84E86E0-BA10-4D70-8B31-4197384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409D"/>
    <w:pPr>
      <w:ind w:left="720"/>
      <w:contextualSpacing/>
    </w:pPr>
  </w:style>
  <w:style w:type="table" w:styleId="Tabellrutenett">
    <w:name w:val="Table Grid"/>
    <w:basedOn w:val="Vanligtabell"/>
    <w:uiPriority w:val="39"/>
    <w:rsid w:val="00CC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Sæleset</dc:creator>
  <cp:keywords/>
  <dc:description/>
  <cp:lastModifiedBy>Johannes Sæleset</cp:lastModifiedBy>
  <cp:revision>5</cp:revision>
  <dcterms:created xsi:type="dcterms:W3CDTF">2021-12-30T19:06:00Z</dcterms:created>
  <dcterms:modified xsi:type="dcterms:W3CDTF">2021-12-30T19:18:00Z</dcterms:modified>
</cp:coreProperties>
</file>