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B227" w14:textId="7FCFD05C" w:rsidR="00497846" w:rsidRDefault="00396071" w:rsidP="00FD28D0">
      <w:pPr>
        <w:ind w:left="2124" w:firstLine="708"/>
        <w:rPr>
          <w:rFonts w:ascii="Comic Sans MS" w:hAnsi="Comic Sans MS"/>
          <w:sz w:val="20"/>
          <w:szCs w:val="20"/>
        </w:rPr>
      </w:pPr>
      <w:r w:rsidRPr="00FD28D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5B9961B4" wp14:editId="58318BDF">
            <wp:simplePos x="0" y="0"/>
            <wp:positionH relativeFrom="column">
              <wp:posOffset>-295275</wp:posOffset>
            </wp:positionH>
            <wp:positionV relativeFrom="paragraph">
              <wp:posOffset>128905</wp:posOffset>
            </wp:positionV>
            <wp:extent cx="1828800" cy="975360"/>
            <wp:effectExtent l="0" t="0" r="0" b="0"/>
            <wp:wrapNone/>
            <wp:docPr id="8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8D0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646145A" wp14:editId="502C1336">
            <wp:simplePos x="0" y="0"/>
            <wp:positionH relativeFrom="column">
              <wp:posOffset>4349115</wp:posOffset>
            </wp:positionH>
            <wp:positionV relativeFrom="paragraph">
              <wp:posOffset>128905</wp:posOffset>
            </wp:positionV>
            <wp:extent cx="1828800" cy="975360"/>
            <wp:effectExtent l="0" t="0" r="0" b="0"/>
            <wp:wrapNone/>
            <wp:docPr id="7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9739D" w14:textId="77777777" w:rsidR="00B228E2" w:rsidRPr="00FD28D0" w:rsidRDefault="00B228E2" w:rsidP="00FD28D0">
      <w:pPr>
        <w:ind w:left="2124" w:firstLine="708"/>
        <w:rPr>
          <w:rFonts w:ascii="Comic Sans MS" w:hAnsi="Comic Sans MS"/>
          <w:sz w:val="20"/>
          <w:szCs w:val="20"/>
        </w:rPr>
      </w:pPr>
      <w:r w:rsidRPr="00FD28D0">
        <w:rPr>
          <w:rFonts w:ascii="Comic Sans MS" w:hAnsi="Comic Sans MS"/>
          <w:sz w:val="20"/>
          <w:szCs w:val="20"/>
        </w:rPr>
        <w:t xml:space="preserve">Ukeoppgaver for leseprosjektet: </w:t>
      </w:r>
    </w:p>
    <w:p w14:paraId="1CE501D0" w14:textId="77777777" w:rsidR="00B228E2" w:rsidRDefault="00B228E2" w:rsidP="00FD28D0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Les mer – Skriv bedre!</w:t>
      </w:r>
    </w:p>
    <w:p w14:paraId="18834FC0" w14:textId="77777777" w:rsidR="00BB6EEA" w:rsidRDefault="00BB6EEA" w:rsidP="00BB6EEA">
      <w:pPr>
        <w:jc w:val="center"/>
        <w:rPr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Oppgaver i norsk </w:t>
      </w:r>
      <w:r w:rsidR="0069228F">
        <w:rPr>
          <w:rFonts w:ascii="Comic Sans MS" w:hAnsi="Comic Sans MS"/>
          <w:sz w:val="20"/>
          <w:szCs w:val="20"/>
        </w:rPr>
        <w:t>i 4-6 uker</w:t>
      </w:r>
    </w:p>
    <w:p w14:paraId="009729AF" w14:textId="77777777" w:rsidR="00BB6EEA" w:rsidRDefault="00BB6EEA" w:rsidP="00BB6EEA">
      <w:pPr>
        <w:rPr>
          <w:sz w:val="20"/>
          <w:szCs w:val="20"/>
        </w:rPr>
      </w:pPr>
    </w:p>
    <w:p w14:paraId="4226C324" w14:textId="77777777" w:rsidR="00BB6EEA" w:rsidRDefault="00BB6EEA" w:rsidP="00BB6EEA">
      <w:pPr>
        <w:rPr>
          <w:sz w:val="20"/>
          <w:szCs w:val="20"/>
        </w:rPr>
      </w:pPr>
    </w:p>
    <w:p w14:paraId="64190821" w14:textId="77777777" w:rsidR="00BB6EEA" w:rsidRDefault="00BB6EEA" w:rsidP="00BB6EEA">
      <w:pPr>
        <w:rPr>
          <w:sz w:val="20"/>
          <w:szCs w:val="20"/>
        </w:rPr>
      </w:pPr>
      <w:r>
        <w:rPr>
          <w:sz w:val="20"/>
          <w:szCs w:val="20"/>
        </w:rPr>
        <w:t>Du må ha ei bok som passer for deg, og du bør kunne lese den ut på ca 3-4 uker. Få boka godkjent av norsklærer</w:t>
      </w:r>
    </w:p>
    <w:p w14:paraId="2F59CD4E" w14:textId="77777777" w:rsidR="00BB6EEA" w:rsidRDefault="00BB6EEA" w:rsidP="00BB6EEA">
      <w:pPr>
        <w:rPr>
          <w:sz w:val="20"/>
          <w:szCs w:val="20"/>
        </w:rPr>
      </w:pPr>
      <w:r>
        <w:rPr>
          <w:sz w:val="20"/>
          <w:szCs w:val="20"/>
        </w:rPr>
        <w:t xml:space="preserve">OBS: Begynn alltid leseloggen med ukenummer og merk oppgavene med A, B og evt. C. Det er viktig </w:t>
      </w:r>
      <w:r w:rsidR="002F2C3C">
        <w:rPr>
          <w:sz w:val="20"/>
          <w:szCs w:val="20"/>
        </w:rPr>
        <w:t xml:space="preserve">med </w:t>
      </w:r>
      <w:r>
        <w:rPr>
          <w:sz w:val="20"/>
          <w:szCs w:val="20"/>
        </w:rPr>
        <w:t xml:space="preserve">godt innhold, men også med god orden og layout. Tenk deg at du skal lage en oversiktelig og god </w:t>
      </w:r>
      <w:r w:rsidRPr="00BB6EEA">
        <w:rPr>
          <w:i/>
          <w:sz w:val="20"/>
          <w:szCs w:val="20"/>
        </w:rPr>
        <w:t>sammensatt tekst</w:t>
      </w:r>
      <w:r>
        <w:rPr>
          <w:sz w:val="20"/>
          <w:szCs w:val="20"/>
        </w:rPr>
        <w:t xml:space="preserve">. </w:t>
      </w:r>
    </w:p>
    <w:p w14:paraId="2325F1B8" w14:textId="77777777" w:rsidR="0069228F" w:rsidRDefault="0069228F" w:rsidP="00BB6EEA">
      <w:pPr>
        <w:rPr>
          <w:sz w:val="20"/>
          <w:szCs w:val="20"/>
        </w:rPr>
      </w:pPr>
    </w:p>
    <w:p w14:paraId="01B6E528" w14:textId="77777777" w:rsidR="0069228F" w:rsidRDefault="0069228F" w:rsidP="00BB6EEA">
      <w:pPr>
        <w:rPr>
          <w:sz w:val="20"/>
          <w:szCs w:val="20"/>
        </w:rPr>
      </w:pPr>
      <w:r>
        <w:rPr>
          <w:sz w:val="20"/>
          <w:szCs w:val="20"/>
        </w:rPr>
        <w:t>Les ca. 1 time hjemme hver uke</w:t>
      </w:r>
      <w:r w:rsidR="002F2C3C">
        <w:rPr>
          <w:sz w:val="20"/>
          <w:szCs w:val="20"/>
        </w:rPr>
        <w:t xml:space="preserve"> (f.eks. 20 min. 3 dager)</w:t>
      </w:r>
      <w:r>
        <w:rPr>
          <w:sz w:val="20"/>
          <w:szCs w:val="20"/>
        </w:rPr>
        <w:t xml:space="preserve">. Juster lesemengden utover i prosjektet, slik at du kommer gjennom boka. Vi skal også sette av tid på skolen til både lesing og loggskriving. Resten blir lekse. </w:t>
      </w:r>
    </w:p>
    <w:p w14:paraId="6081E3AE" w14:textId="77777777" w:rsidR="00B228E2" w:rsidRPr="00FD28D0" w:rsidRDefault="00B228E2">
      <w:pPr>
        <w:jc w:val="center"/>
        <w:rPr>
          <w:rFonts w:ascii="Comic Sans MS" w:hAnsi="Comic Sans MS"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2972"/>
        <w:gridCol w:w="3118"/>
        <w:gridCol w:w="2694"/>
        <w:gridCol w:w="850"/>
      </w:tblGrid>
      <w:tr w:rsidR="00B228E2" w14:paraId="45201876" w14:textId="77777777" w:rsidTr="0069228F">
        <w:tc>
          <w:tcPr>
            <w:tcW w:w="856" w:type="dxa"/>
          </w:tcPr>
          <w:p w14:paraId="7208743C" w14:textId="77777777" w:rsidR="00B228E2" w:rsidRDefault="00B228E2">
            <w:pPr>
              <w:jc w:val="center"/>
            </w:pPr>
          </w:p>
        </w:tc>
        <w:tc>
          <w:tcPr>
            <w:tcW w:w="2972" w:type="dxa"/>
          </w:tcPr>
          <w:p w14:paraId="49601376" w14:textId="77777777" w:rsidR="00B228E2" w:rsidRPr="007F177E" w:rsidRDefault="00B228E2">
            <w:pPr>
              <w:jc w:val="center"/>
              <w:rPr>
                <w:sz w:val="20"/>
                <w:szCs w:val="20"/>
              </w:rPr>
            </w:pPr>
            <w:r w:rsidRPr="007F177E">
              <w:rPr>
                <w:sz w:val="20"/>
                <w:szCs w:val="20"/>
              </w:rPr>
              <w:t>A</w:t>
            </w:r>
          </w:p>
          <w:p w14:paraId="05D784D7" w14:textId="77777777" w:rsidR="007F177E" w:rsidRPr="00A672E0" w:rsidRDefault="007F177E">
            <w:pPr>
              <w:jc w:val="center"/>
              <w:rPr>
                <w:sz w:val="16"/>
                <w:szCs w:val="16"/>
              </w:rPr>
            </w:pPr>
            <w:r w:rsidRPr="00A672E0">
              <w:rPr>
                <w:sz w:val="16"/>
                <w:szCs w:val="16"/>
              </w:rPr>
              <w:t>(</w:t>
            </w:r>
            <w:r w:rsidR="00A672E0" w:rsidRPr="00A672E0">
              <w:rPr>
                <w:sz w:val="16"/>
                <w:szCs w:val="16"/>
              </w:rPr>
              <w:t xml:space="preserve">Lav grad av måloppnåelse) </w:t>
            </w:r>
            <w:r w:rsidRPr="00A672E0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14:paraId="380FDFF5" w14:textId="77777777" w:rsidR="00B228E2" w:rsidRPr="007F177E" w:rsidRDefault="00B228E2">
            <w:pPr>
              <w:jc w:val="center"/>
              <w:rPr>
                <w:sz w:val="20"/>
                <w:szCs w:val="20"/>
              </w:rPr>
            </w:pPr>
            <w:r w:rsidRPr="007F177E">
              <w:rPr>
                <w:sz w:val="20"/>
                <w:szCs w:val="20"/>
              </w:rPr>
              <w:t>B</w:t>
            </w:r>
            <w:r w:rsidR="00BB6EEA">
              <w:rPr>
                <w:sz w:val="20"/>
                <w:szCs w:val="20"/>
              </w:rPr>
              <w:t xml:space="preserve"> (Gjør A før B)</w:t>
            </w:r>
          </w:p>
          <w:p w14:paraId="540F8827" w14:textId="77777777" w:rsidR="007F177E" w:rsidRPr="007F177E" w:rsidRDefault="007F177E">
            <w:pPr>
              <w:jc w:val="center"/>
              <w:rPr>
                <w:sz w:val="16"/>
                <w:szCs w:val="16"/>
              </w:rPr>
            </w:pPr>
            <w:r w:rsidRPr="007F177E">
              <w:rPr>
                <w:sz w:val="16"/>
                <w:szCs w:val="16"/>
              </w:rPr>
              <w:t>(</w:t>
            </w:r>
            <w:r w:rsidR="00A672E0">
              <w:rPr>
                <w:sz w:val="16"/>
                <w:szCs w:val="16"/>
              </w:rPr>
              <w:t>Middels grad av måloppnåelse</w:t>
            </w:r>
            <w:r w:rsidRPr="007F177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2694" w:type="dxa"/>
          </w:tcPr>
          <w:p w14:paraId="72E72B50" w14:textId="77777777" w:rsidR="00B228E2" w:rsidRPr="007F177E" w:rsidRDefault="00B228E2">
            <w:pPr>
              <w:jc w:val="center"/>
              <w:rPr>
                <w:sz w:val="20"/>
                <w:szCs w:val="20"/>
              </w:rPr>
            </w:pPr>
            <w:r w:rsidRPr="007F177E">
              <w:rPr>
                <w:sz w:val="20"/>
                <w:szCs w:val="20"/>
              </w:rPr>
              <w:t>C</w:t>
            </w:r>
            <w:r w:rsidR="00BB6EEA">
              <w:rPr>
                <w:sz w:val="20"/>
                <w:szCs w:val="20"/>
              </w:rPr>
              <w:t xml:space="preserve"> (Gjør A + B før C)</w:t>
            </w:r>
          </w:p>
          <w:p w14:paraId="29759287" w14:textId="77777777" w:rsidR="007F177E" w:rsidRPr="007F177E" w:rsidRDefault="007F177E">
            <w:pPr>
              <w:jc w:val="center"/>
              <w:rPr>
                <w:sz w:val="16"/>
                <w:szCs w:val="16"/>
              </w:rPr>
            </w:pPr>
            <w:r w:rsidRPr="007F177E">
              <w:rPr>
                <w:sz w:val="16"/>
                <w:szCs w:val="16"/>
              </w:rPr>
              <w:t>(</w:t>
            </w:r>
            <w:r w:rsidR="00A672E0">
              <w:rPr>
                <w:sz w:val="16"/>
                <w:szCs w:val="16"/>
              </w:rPr>
              <w:t>Høy grad av måloppnåelse</w:t>
            </w:r>
            <w:r w:rsidRPr="007F177E">
              <w:rPr>
                <w:sz w:val="16"/>
                <w:szCs w:val="16"/>
              </w:rPr>
              <w:t xml:space="preserve">) </w:t>
            </w:r>
          </w:p>
        </w:tc>
        <w:tc>
          <w:tcPr>
            <w:tcW w:w="850" w:type="dxa"/>
          </w:tcPr>
          <w:p w14:paraId="1E82FF44" w14:textId="77777777" w:rsidR="00B228E2" w:rsidRPr="0069228F" w:rsidRDefault="00B228E2">
            <w:pPr>
              <w:jc w:val="center"/>
              <w:rPr>
                <w:sz w:val="20"/>
                <w:szCs w:val="20"/>
              </w:rPr>
            </w:pPr>
            <w:r w:rsidRPr="0069228F">
              <w:rPr>
                <w:sz w:val="20"/>
                <w:szCs w:val="20"/>
              </w:rPr>
              <w:t>Ferdig</w:t>
            </w:r>
          </w:p>
          <w:p w14:paraId="22878C5A" w14:textId="77777777" w:rsidR="00B228E2" w:rsidRDefault="00B228E2">
            <w:pPr>
              <w:jc w:val="center"/>
              <w:rPr>
                <w:sz w:val="12"/>
                <w:szCs w:val="12"/>
              </w:rPr>
            </w:pPr>
            <w:r w:rsidRPr="0069228F">
              <w:rPr>
                <w:sz w:val="20"/>
                <w:szCs w:val="20"/>
              </w:rPr>
              <w:t>innen:</w:t>
            </w:r>
            <w:r>
              <w:rPr>
                <w:sz w:val="12"/>
                <w:szCs w:val="12"/>
              </w:rPr>
              <w:t xml:space="preserve"> </w:t>
            </w:r>
          </w:p>
        </w:tc>
      </w:tr>
      <w:tr w:rsidR="00B228E2" w14:paraId="72B10012" w14:textId="77777777" w:rsidTr="0069228F">
        <w:trPr>
          <w:trHeight w:val="1822"/>
        </w:trPr>
        <w:tc>
          <w:tcPr>
            <w:tcW w:w="856" w:type="dxa"/>
          </w:tcPr>
          <w:p w14:paraId="7B573072" w14:textId="77777777" w:rsidR="00E05673" w:rsidRDefault="00E05673">
            <w:pPr>
              <w:jc w:val="center"/>
            </w:pPr>
          </w:p>
          <w:p w14:paraId="5AEA6D7D" w14:textId="77777777" w:rsidR="00B228E2" w:rsidRDefault="00B228E2">
            <w:pPr>
              <w:jc w:val="center"/>
            </w:pPr>
            <w:r>
              <w:t>Les mer -</w:t>
            </w:r>
          </w:p>
          <w:p w14:paraId="6E7739C9" w14:textId="77777777" w:rsidR="00B228E2" w:rsidRDefault="00B228E2">
            <w:pPr>
              <w:jc w:val="center"/>
            </w:pPr>
            <w:r>
              <w:t>Skriv bedre</w:t>
            </w:r>
          </w:p>
          <w:p w14:paraId="6EF0CB01" w14:textId="1752366F" w:rsidR="00B228E2" w:rsidRDefault="00396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8791FE" wp14:editId="55ED9AA3">
                  <wp:extent cx="406400" cy="2159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26A8D04A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354B6227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Boktittelen og forfatter</w:t>
            </w:r>
          </w:p>
          <w:p w14:paraId="28013FA5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Hvorfor du valgte denne boka?</w:t>
            </w:r>
          </w:p>
          <w:p w14:paraId="52F36FBD" w14:textId="77777777" w:rsidR="00B228E2" w:rsidRDefault="00B228E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6012747C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3F0B962F" w14:textId="77777777" w:rsidR="00B228E2" w:rsidRDefault="0069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Sammensatt tekst: </w:t>
            </w:r>
            <w:r w:rsidR="00B228E2">
              <w:rPr>
                <w:sz w:val="20"/>
                <w:szCs w:val="20"/>
              </w:rPr>
              <w:t>Skriv en beskrivelse av bokas forside og bakside. Beskriv både bilder og tekst. Fikk du lyst til å lese boka på grunn av forsiden? Syns du det er passelig mye informasjon på baksiden?</w:t>
            </w:r>
          </w:p>
        </w:tc>
        <w:tc>
          <w:tcPr>
            <w:tcW w:w="2694" w:type="dxa"/>
          </w:tcPr>
          <w:p w14:paraId="3A8D5A72" w14:textId="77777777" w:rsidR="0069228F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5BD3AB4B" w14:textId="77777777" w:rsidR="00BB6EEA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informasjon om forfatteren på internett. </w:t>
            </w:r>
            <w:r w:rsidR="00BB6EEA">
              <w:rPr>
                <w:sz w:val="20"/>
                <w:szCs w:val="20"/>
              </w:rPr>
              <w:t xml:space="preserve">Skriv en kort presentasjon av han/hun. </w:t>
            </w:r>
          </w:p>
          <w:p w14:paraId="625F3AF4" w14:textId="77777777" w:rsidR="00BB6EEA" w:rsidRDefault="00BB6EEA">
            <w:pPr>
              <w:rPr>
                <w:sz w:val="20"/>
                <w:szCs w:val="20"/>
              </w:rPr>
            </w:pPr>
          </w:p>
          <w:p w14:paraId="7A659341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Lim inn et bilde av han/hun og av boka (hvis du finner det). </w:t>
            </w:r>
          </w:p>
        </w:tc>
        <w:tc>
          <w:tcPr>
            <w:tcW w:w="850" w:type="dxa"/>
          </w:tcPr>
          <w:p w14:paraId="25CF250B" w14:textId="77777777" w:rsidR="007F177E" w:rsidRDefault="007F177E">
            <w:pPr>
              <w:jc w:val="center"/>
            </w:pPr>
          </w:p>
          <w:p w14:paraId="16CCD75D" w14:textId="77777777" w:rsidR="007F177E" w:rsidRDefault="007F177E">
            <w:pPr>
              <w:jc w:val="center"/>
            </w:pPr>
          </w:p>
          <w:p w14:paraId="4B6EBF62" w14:textId="77777777" w:rsidR="00497846" w:rsidRDefault="00497846" w:rsidP="00BB6EEA">
            <w:pPr>
              <w:jc w:val="center"/>
            </w:pPr>
          </w:p>
        </w:tc>
      </w:tr>
      <w:tr w:rsidR="00B228E2" w14:paraId="298F6E43" w14:textId="77777777" w:rsidTr="0069228F">
        <w:tc>
          <w:tcPr>
            <w:tcW w:w="856" w:type="dxa"/>
          </w:tcPr>
          <w:p w14:paraId="0B5C9AD8" w14:textId="77777777" w:rsidR="00B228E2" w:rsidRDefault="00B228E2" w:rsidP="0069228F">
            <w:pPr>
              <w:jc w:val="center"/>
            </w:pPr>
            <w:r>
              <w:t>Les mer -</w:t>
            </w:r>
          </w:p>
          <w:p w14:paraId="7AACFDF2" w14:textId="77777777" w:rsidR="00B228E2" w:rsidRDefault="00B228E2">
            <w:pPr>
              <w:jc w:val="center"/>
            </w:pPr>
            <w:r>
              <w:t>Skriv bedre</w:t>
            </w:r>
          </w:p>
          <w:p w14:paraId="599736EE" w14:textId="1428C361" w:rsidR="00B228E2" w:rsidRDefault="00396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F89A30" wp14:editId="39051CA5">
                  <wp:extent cx="406400" cy="215900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192338C8" w14:textId="77777777" w:rsidR="00BB6EEA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77460ED8" w14:textId="77777777" w:rsidR="00B228E2" w:rsidRDefault="00BB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B228E2">
              <w:rPr>
                <w:sz w:val="20"/>
                <w:szCs w:val="20"/>
              </w:rPr>
              <w:t>Fortell om begynnelsen av boka. Hvordan likte du begynnelsen?</w:t>
            </w:r>
          </w:p>
          <w:p w14:paraId="55B46B87" w14:textId="77777777" w:rsidR="00497846" w:rsidRDefault="00497846">
            <w:pPr>
              <w:rPr>
                <w:b/>
                <w:sz w:val="20"/>
                <w:szCs w:val="20"/>
              </w:rPr>
            </w:pPr>
          </w:p>
          <w:p w14:paraId="058E0C03" w14:textId="77777777" w:rsidR="00B228E2" w:rsidRDefault="00B228E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14:paraId="356F8D22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1386141E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slags type begynnelse har boka? S</w:t>
            </w:r>
            <w:r w:rsidR="00BB6EEA">
              <w:rPr>
                <w:sz w:val="20"/>
                <w:szCs w:val="20"/>
              </w:rPr>
              <w:t>lå opp i norskboka eller spør</w:t>
            </w:r>
            <w:r>
              <w:rPr>
                <w:sz w:val="20"/>
                <w:szCs w:val="20"/>
              </w:rPr>
              <w:t xml:space="preserve"> lærer om informasjon hvis dette er vanskelig. </w:t>
            </w:r>
          </w:p>
        </w:tc>
        <w:tc>
          <w:tcPr>
            <w:tcW w:w="2694" w:type="dxa"/>
          </w:tcPr>
          <w:p w14:paraId="19BE704F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39E73D06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Skriv en helt annen type begynnelse som boka kunne hatt. Skriv bare 5-10 setninger. Skriv også hva denne begynnelsen kalles. </w:t>
            </w:r>
          </w:p>
        </w:tc>
        <w:tc>
          <w:tcPr>
            <w:tcW w:w="850" w:type="dxa"/>
          </w:tcPr>
          <w:p w14:paraId="771CDD1A" w14:textId="77777777" w:rsidR="007F177E" w:rsidRDefault="007F177E">
            <w:pPr>
              <w:jc w:val="center"/>
            </w:pPr>
          </w:p>
          <w:p w14:paraId="295B2B0E" w14:textId="77777777" w:rsidR="00497846" w:rsidRPr="00BB6EEA" w:rsidRDefault="00497846" w:rsidP="00BB6EEA"/>
        </w:tc>
      </w:tr>
      <w:tr w:rsidR="00B228E2" w14:paraId="5D3BDD49" w14:textId="77777777" w:rsidTr="0069228F">
        <w:tc>
          <w:tcPr>
            <w:tcW w:w="856" w:type="dxa"/>
          </w:tcPr>
          <w:p w14:paraId="7E85C053" w14:textId="77777777" w:rsidR="00E05673" w:rsidRDefault="00E05673">
            <w:pPr>
              <w:jc w:val="center"/>
            </w:pPr>
          </w:p>
          <w:p w14:paraId="6C3034FF" w14:textId="77777777" w:rsidR="00B228E2" w:rsidRDefault="00B228E2" w:rsidP="00E05673">
            <w:pPr>
              <w:jc w:val="center"/>
            </w:pPr>
            <w:r>
              <w:t>Les mer -</w:t>
            </w:r>
          </w:p>
          <w:p w14:paraId="106E1CCA" w14:textId="77777777" w:rsidR="00B228E2" w:rsidRDefault="00B228E2">
            <w:pPr>
              <w:jc w:val="center"/>
            </w:pPr>
            <w:r>
              <w:t>Skriv bedre</w:t>
            </w:r>
          </w:p>
          <w:p w14:paraId="6B53387D" w14:textId="47CCFFC5" w:rsidR="00B228E2" w:rsidRDefault="00396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C3FDFE8" wp14:editId="6BC6E1B0">
                  <wp:extent cx="406400" cy="215900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72AAFBB5" w14:textId="77777777" w:rsidR="0069228F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248748F7" w14:textId="77777777" w:rsidR="00B228E2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Fortell om hovedpersonen i boka. Er det flere, velger du en av de</w:t>
            </w:r>
            <w:r w:rsidR="00BB6EE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. </w:t>
            </w:r>
          </w:p>
          <w:p w14:paraId="7506E918" w14:textId="77777777" w:rsidR="00B228E2" w:rsidRDefault="00B228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</w:t>
            </w:r>
            <w:r w:rsidR="00BB6EEA">
              <w:rPr>
                <w:sz w:val="20"/>
                <w:szCs w:val="20"/>
              </w:rPr>
              <w:t>an blir hovedpersonen skildret.</w:t>
            </w:r>
          </w:p>
          <w:p w14:paraId="252934DB" w14:textId="77777777" w:rsidR="00B228E2" w:rsidRDefault="00B228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tenker du deg at han/hun ser ut. </w:t>
            </w:r>
          </w:p>
          <w:p w14:paraId="38DD8835" w14:textId="77777777" w:rsidR="00B228E2" w:rsidRDefault="00B228E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Tegn hovedpersonen.</w:t>
            </w:r>
          </w:p>
          <w:p w14:paraId="25BF1A25" w14:textId="77777777" w:rsidR="00B228E2" w:rsidRPr="007F177E" w:rsidRDefault="003C3988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7F177E">
              <w:rPr>
                <w:sz w:val="20"/>
                <w:szCs w:val="20"/>
              </w:rPr>
              <w:t xml:space="preserve"> Skriv et handlingsreferat av</w:t>
            </w:r>
            <w:r>
              <w:rPr>
                <w:sz w:val="20"/>
                <w:szCs w:val="20"/>
              </w:rPr>
              <w:t xml:space="preserve"> det du har lest til nå. I</w:t>
            </w:r>
            <w:r w:rsidR="007F177E">
              <w:rPr>
                <w:sz w:val="20"/>
                <w:szCs w:val="20"/>
              </w:rPr>
              <w:t>kke</w:t>
            </w:r>
            <w:r w:rsidR="00FD28D0">
              <w:rPr>
                <w:sz w:val="20"/>
                <w:szCs w:val="20"/>
              </w:rPr>
              <w:t xml:space="preserve"> mer enn </w:t>
            </w:r>
            <w:r>
              <w:rPr>
                <w:sz w:val="20"/>
                <w:szCs w:val="20"/>
              </w:rPr>
              <w:t xml:space="preserve">en halv </w:t>
            </w:r>
            <w:r w:rsidR="00FD28D0">
              <w:rPr>
                <w:sz w:val="20"/>
                <w:szCs w:val="20"/>
              </w:rPr>
              <w:t xml:space="preserve">dataside. </w:t>
            </w:r>
          </w:p>
        </w:tc>
        <w:tc>
          <w:tcPr>
            <w:tcW w:w="3118" w:type="dxa"/>
          </w:tcPr>
          <w:p w14:paraId="2F5ABC75" w14:textId="77777777" w:rsidR="003C3988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4186EE89" w14:textId="77777777" w:rsidR="003E2B69" w:rsidRDefault="003E2B69" w:rsidP="003E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 slags type er hovedpersonen innvendig? Beskriv oppførsel og </w:t>
            </w:r>
            <w:r w:rsidRPr="004F7B03">
              <w:rPr>
                <w:sz w:val="20"/>
                <w:szCs w:val="20"/>
              </w:rPr>
              <w:t>mennesketype</w:t>
            </w:r>
            <w:r w:rsidRPr="004F7B03">
              <w:rPr>
                <w:i/>
                <w:iCs/>
                <w:sz w:val="20"/>
                <w:szCs w:val="20"/>
              </w:rPr>
              <w:t xml:space="preserve">. </w:t>
            </w:r>
            <w:r w:rsidRPr="004F7B03">
              <w:rPr>
                <w:rStyle w:val="Utheving"/>
                <w:i w:val="0"/>
                <w:iCs w:val="0"/>
                <w:sz w:val="20"/>
                <w:szCs w:val="20"/>
              </w:rPr>
              <w:t>Sies det noe om hva som gjør mennesket verdifullt?</w:t>
            </w:r>
            <w:r>
              <w:rPr>
                <w:sz w:val="20"/>
                <w:szCs w:val="20"/>
              </w:rPr>
              <w:t xml:space="preserve"> </w:t>
            </w:r>
            <w:r w:rsidRPr="004F7B03">
              <w:rPr>
                <w:rStyle w:val="Utheving"/>
                <w:i w:val="0"/>
                <w:iCs w:val="0"/>
                <w:sz w:val="20"/>
                <w:szCs w:val="20"/>
              </w:rPr>
              <w:t>Hva synes å gi livet mening? Sies det noe om døden i boka?</w:t>
            </w:r>
            <w:r>
              <w:rPr>
                <w:rStyle w:val="Utheving"/>
              </w:rPr>
              <w:t xml:space="preserve"> </w:t>
            </w:r>
          </w:p>
          <w:p w14:paraId="7079E1CC" w14:textId="77777777" w:rsidR="003E2B69" w:rsidRDefault="003E2B69" w:rsidP="003E2B69">
            <w:pPr>
              <w:rPr>
                <w:sz w:val="20"/>
                <w:szCs w:val="20"/>
              </w:rPr>
            </w:pPr>
          </w:p>
          <w:p w14:paraId="6EC3876A" w14:textId="0ED83BC2" w:rsidR="00B228E2" w:rsidRDefault="003E2B69" w:rsidP="003E2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kort de andre viktige personene i boka.</w:t>
            </w:r>
          </w:p>
        </w:tc>
        <w:tc>
          <w:tcPr>
            <w:tcW w:w="2694" w:type="dxa"/>
          </w:tcPr>
          <w:p w14:paraId="5E2EDA61" w14:textId="77777777" w:rsidR="003C3988" w:rsidRDefault="00B228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 w:rsidR="003C3988">
              <w:rPr>
                <w:sz w:val="20"/>
                <w:szCs w:val="20"/>
              </w:rPr>
              <w:t xml:space="preserve"> </w:t>
            </w:r>
          </w:p>
          <w:p w14:paraId="467C923B" w14:textId="77777777" w:rsidR="00B228E2" w:rsidRDefault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Dersom</w:t>
            </w:r>
            <w:r w:rsidR="00B228E2">
              <w:rPr>
                <w:sz w:val="20"/>
                <w:szCs w:val="20"/>
              </w:rPr>
              <w:t xml:space="preserve"> du var hovedpersonen, er det noe du ville ha gjort annerledes til nå i handlingen?</w:t>
            </w:r>
            <w:r>
              <w:rPr>
                <w:sz w:val="20"/>
                <w:szCs w:val="20"/>
              </w:rPr>
              <w:t xml:space="preserve"> Tar han/hun gode eller dårlige valg?</w:t>
            </w:r>
          </w:p>
        </w:tc>
        <w:tc>
          <w:tcPr>
            <w:tcW w:w="850" w:type="dxa"/>
          </w:tcPr>
          <w:p w14:paraId="3402B6DA" w14:textId="77777777" w:rsidR="007F177E" w:rsidRDefault="007F177E">
            <w:pPr>
              <w:jc w:val="center"/>
            </w:pPr>
          </w:p>
          <w:p w14:paraId="672DA5BB" w14:textId="77777777" w:rsidR="00B228E2" w:rsidRDefault="00B228E2">
            <w:pPr>
              <w:jc w:val="center"/>
            </w:pPr>
          </w:p>
        </w:tc>
      </w:tr>
      <w:tr w:rsidR="007F177E" w14:paraId="379B2676" w14:textId="77777777" w:rsidTr="0069228F">
        <w:trPr>
          <w:trHeight w:val="1714"/>
        </w:trPr>
        <w:tc>
          <w:tcPr>
            <w:tcW w:w="856" w:type="dxa"/>
          </w:tcPr>
          <w:p w14:paraId="5CA51801" w14:textId="77777777" w:rsidR="007F177E" w:rsidRDefault="007F177E" w:rsidP="0069228F">
            <w:pPr>
              <w:jc w:val="center"/>
            </w:pPr>
            <w:r>
              <w:t>Les mer -</w:t>
            </w:r>
          </w:p>
          <w:p w14:paraId="4496BA13" w14:textId="77777777" w:rsidR="007F177E" w:rsidRDefault="007F177E">
            <w:pPr>
              <w:jc w:val="center"/>
            </w:pPr>
            <w:r>
              <w:t>Skriv bedre</w:t>
            </w:r>
          </w:p>
          <w:p w14:paraId="656D5154" w14:textId="400127A2" w:rsidR="007F177E" w:rsidRDefault="00396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7D912A" wp14:editId="0D3EDF17">
                  <wp:extent cx="406400" cy="215900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69B2A560" w14:textId="4D3B0CA3" w:rsidR="007F177E" w:rsidRDefault="007F177E" w:rsidP="005B4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  <w:r w:rsidR="005B4515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Beskriv hovedproblemet for hovedpersonen. Hva er det boka handler om? Vi kaller dette ofte ”Tema”.</w:t>
            </w:r>
            <w:r w:rsidR="00C7215F">
              <w:rPr>
                <w:sz w:val="20"/>
                <w:szCs w:val="20"/>
              </w:rPr>
              <w:t xml:space="preserve"> </w:t>
            </w:r>
            <w:r w:rsidR="00C7215F" w:rsidRPr="005B4515">
              <w:rPr>
                <w:rStyle w:val="Utheving"/>
                <w:sz w:val="20"/>
                <w:szCs w:val="20"/>
              </w:rPr>
              <w:t>Hvilke verdier er tydelige i boka – og hvordan kommer de fram?</w:t>
            </w:r>
            <w:r w:rsidR="005B4515">
              <w:t xml:space="preserve"> </w:t>
            </w:r>
          </w:p>
        </w:tc>
        <w:tc>
          <w:tcPr>
            <w:tcW w:w="3118" w:type="dxa"/>
          </w:tcPr>
          <w:p w14:paraId="057F35D0" w14:textId="77777777" w:rsidR="007F177E" w:rsidRDefault="007F177E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7C40202F" w14:textId="6D60ADFE" w:rsidR="003C3988" w:rsidRDefault="003C3988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Tror du boka kan lære deg noe? Hva tror du forfatteren ønsker å si deg med denne boka? Vi kaller dette for ”</w:t>
            </w:r>
            <w:r w:rsidR="00753494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 xml:space="preserve">udskap”. </w:t>
            </w:r>
          </w:p>
          <w:p w14:paraId="28B64DA2" w14:textId="6E3BC714" w:rsidR="0095097F" w:rsidRPr="004C05EC" w:rsidRDefault="0095097F" w:rsidP="0095097F">
            <w:pPr>
              <w:pStyle w:val="Ingenmellomrom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4C05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Hvilket hovedbudskap finner du i </w:t>
            </w:r>
            <w:r w:rsidR="004C05EC" w:rsidRPr="004C05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boka</w:t>
            </w:r>
            <w:r w:rsidRPr="004C05E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– og hvilke/hvilket livssyn kan ligge under?</w:t>
            </w:r>
          </w:p>
          <w:p w14:paraId="431FB10C" w14:textId="18845B7B" w:rsidR="003C3988" w:rsidRDefault="003C3988" w:rsidP="003C3988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778F45F7" w14:textId="30FFCEE1" w:rsidR="008B54B3" w:rsidRPr="008B54B3" w:rsidRDefault="007F177E" w:rsidP="008B54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  <w:r w:rsidR="008B54B3">
              <w:rPr>
                <w:sz w:val="20"/>
                <w:szCs w:val="20"/>
              </w:rPr>
              <w:br/>
            </w:r>
            <w:r w:rsidR="008B54B3" w:rsidRPr="008B54B3">
              <w:rPr>
                <w:sz w:val="20"/>
                <w:szCs w:val="20"/>
              </w:rPr>
              <w:t>Med utgangspunkt i kristen tro</w:t>
            </w:r>
            <w:r w:rsidR="008B54B3">
              <w:rPr>
                <w:sz w:val="20"/>
                <w:szCs w:val="20"/>
              </w:rPr>
              <w:t xml:space="preserve"> skal du nå vurdere</w:t>
            </w:r>
            <w:r w:rsidR="001118B3">
              <w:rPr>
                <w:sz w:val="20"/>
                <w:szCs w:val="20"/>
              </w:rPr>
              <w:t xml:space="preserve"> boka</w:t>
            </w:r>
            <w:r w:rsidR="008B54B3" w:rsidRPr="008B54B3">
              <w:rPr>
                <w:sz w:val="20"/>
                <w:szCs w:val="20"/>
              </w:rPr>
              <w:t>:</w:t>
            </w:r>
            <w:r w:rsidR="008B54B3" w:rsidRPr="008B54B3">
              <w:rPr>
                <w:i/>
                <w:iCs/>
                <w:sz w:val="20"/>
                <w:szCs w:val="20"/>
              </w:rPr>
              <w:t xml:space="preserve"> Hvilke deler av hovedbudskapet i </w:t>
            </w:r>
            <w:r w:rsidR="008B54B3">
              <w:rPr>
                <w:i/>
                <w:iCs/>
                <w:sz w:val="20"/>
                <w:szCs w:val="20"/>
              </w:rPr>
              <w:t>boka</w:t>
            </w:r>
            <w:r w:rsidR="008B54B3" w:rsidRPr="008B54B3">
              <w:rPr>
                <w:i/>
                <w:iCs/>
                <w:sz w:val="20"/>
                <w:szCs w:val="20"/>
              </w:rPr>
              <w:t xml:space="preserve"> er i tråd med Bibelen? Hva er på kollisjonskurs med Bibelen?</w:t>
            </w:r>
            <w:r w:rsidR="008B54B3">
              <w:rPr>
                <w:rFonts w:ascii="Arial" w:hAnsi="Arial" w:cs="Arial"/>
              </w:rPr>
              <w:t xml:space="preserve"> </w:t>
            </w:r>
          </w:p>
          <w:p w14:paraId="5DD97C13" w14:textId="3C395D6B" w:rsidR="003C3988" w:rsidRPr="007F177E" w:rsidRDefault="003C3988" w:rsidP="00C0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B79C987" w14:textId="77777777" w:rsidR="00497846" w:rsidRDefault="00497846">
            <w:pPr>
              <w:jc w:val="center"/>
            </w:pPr>
          </w:p>
          <w:p w14:paraId="0A353E13" w14:textId="77777777" w:rsidR="007F177E" w:rsidRPr="007F177E" w:rsidRDefault="007F177E">
            <w:pPr>
              <w:jc w:val="center"/>
            </w:pPr>
          </w:p>
        </w:tc>
      </w:tr>
      <w:tr w:rsidR="007F177E" w:rsidRPr="003C3988" w14:paraId="25C20335" w14:textId="77777777" w:rsidTr="0069228F">
        <w:trPr>
          <w:trHeight w:val="1230"/>
        </w:trPr>
        <w:tc>
          <w:tcPr>
            <w:tcW w:w="856" w:type="dxa"/>
          </w:tcPr>
          <w:p w14:paraId="561F4240" w14:textId="77777777" w:rsidR="007F177E" w:rsidRDefault="007F177E">
            <w:pPr>
              <w:jc w:val="center"/>
            </w:pPr>
            <w:r>
              <w:t>Les mer -</w:t>
            </w:r>
          </w:p>
          <w:p w14:paraId="083D72BC" w14:textId="77777777" w:rsidR="007F177E" w:rsidRDefault="007F177E">
            <w:pPr>
              <w:jc w:val="center"/>
            </w:pPr>
            <w:r>
              <w:t>Skriv bedre</w:t>
            </w:r>
          </w:p>
          <w:p w14:paraId="386755D6" w14:textId="45938E3F" w:rsidR="007F177E" w:rsidRDefault="0039607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136AF7B" wp14:editId="27962198">
                  <wp:extent cx="406400" cy="215900"/>
                  <wp:effectExtent l="0" t="0" r="0" b="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2" w:type="dxa"/>
          </w:tcPr>
          <w:p w14:paraId="6F54CDC7" w14:textId="77777777" w:rsidR="003C3988" w:rsidRDefault="007F177E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23673FBC" w14:textId="77777777" w:rsidR="007F177E" w:rsidRDefault="007F177E" w:rsidP="003C3988">
            <w:pPr>
              <w:rPr>
                <w:sz w:val="20"/>
                <w:szCs w:val="20"/>
              </w:rPr>
            </w:pPr>
            <w:r w:rsidRPr="003C3988">
              <w:rPr>
                <w:sz w:val="20"/>
                <w:szCs w:val="20"/>
                <w:lang w:val="nn-NO"/>
              </w:rPr>
              <w:t xml:space="preserve">Finn et utdrag i boka som du likte spesielt godt. </w:t>
            </w:r>
            <w:r>
              <w:rPr>
                <w:sz w:val="20"/>
                <w:szCs w:val="20"/>
              </w:rPr>
              <w:t xml:space="preserve">Det kan godt bare være en replikk, eller en hendelse på maksimalt en side. Hva var bra med dette? </w:t>
            </w:r>
          </w:p>
        </w:tc>
        <w:tc>
          <w:tcPr>
            <w:tcW w:w="3118" w:type="dxa"/>
          </w:tcPr>
          <w:p w14:paraId="4B04CD43" w14:textId="77777777" w:rsidR="003C3988" w:rsidRDefault="007F177E" w:rsidP="00C0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12436580" w14:textId="77777777" w:rsidR="007F177E" w:rsidRDefault="007F177E" w:rsidP="00C0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en god personskildring og en god miljøskildring i boka. Skriv de av og inn i leseloggen. </w:t>
            </w:r>
          </w:p>
        </w:tc>
        <w:tc>
          <w:tcPr>
            <w:tcW w:w="2694" w:type="dxa"/>
          </w:tcPr>
          <w:p w14:paraId="3E999107" w14:textId="77777777" w:rsidR="003C3988" w:rsidRDefault="007F177E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 w:rsidR="003C3988">
              <w:rPr>
                <w:sz w:val="20"/>
                <w:szCs w:val="20"/>
              </w:rPr>
              <w:t xml:space="preserve"> </w:t>
            </w:r>
          </w:p>
          <w:p w14:paraId="245D95DB" w14:textId="77777777" w:rsidR="007F177E" w:rsidRPr="003C3988" w:rsidRDefault="003C3988" w:rsidP="003C3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Finn ut mer om forfatteren. Priser? </w:t>
            </w:r>
            <w:r w:rsidRPr="003C3988">
              <w:rPr>
                <w:sz w:val="20"/>
                <w:szCs w:val="20"/>
              </w:rPr>
              <w:t xml:space="preserve">Andre bøker? Bakgrunn, utdannelse? </w:t>
            </w:r>
          </w:p>
        </w:tc>
        <w:tc>
          <w:tcPr>
            <w:tcW w:w="850" w:type="dxa"/>
          </w:tcPr>
          <w:p w14:paraId="354AC402" w14:textId="77777777" w:rsidR="00497846" w:rsidRPr="003C3988" w:rsidRDefault="00497846">
            <w:pPr>
              <w:jc w:val="center"/>
            </w:pPr>
          </w:p>
          <w:p w14:paraId="104E4537" w14:textId="77777777" w:rsidR="007F177E" w:rsidRPr="003C3988" w:rsidRDefault="007F177E" w:rsidP="007F177E">
            <w:pPr>
              <w:jc w:val="center"/>
            </w:pPr>
          </w:p>
        </w:tc>
      </w:tr>
      <w:tr w:rsidR="003C3988" w14:paraId="76442242" w14:textId="77777777" w:rsidTr="0069228F">
        <w:tc>
          <w:tcPr>
            <w:tcW w:w="856" w:type="dxa"/>
          </w:tcPr>
          <w:p w14:paraId="1F01D2E3" w14:textId="77777777" w:rsidR="003C3988" w:rsidRDefault="003C3988">
            <w:pPr>
              <w:jc w:val="center"/>
            </w:pPr>
            <w:r>
              <w:t>Les mer -</w:t>
            </w:r>
          </w:p>
          <w:p w14:paraId="2403FEA5" w14:textId="7FA04BFE" w:rsidR="003C3988" w:rsidRDefault="003C3988">
            <w:pPr>
              <w:jc w:val="center"/>
            </w:pPr>
            <w:r>
              <w:t>Skriv bedre</w:t>
            </w:r>
            <w:r w:rsidR="00396071">
              <w:rPr>
                <w:noProof/>
              </w:rPr>
              <w:drawing>
                <wp:inline distT="0" distB="0" distL="0" distR="0" wp14:anchorId="39F6D681" wp14:editId="04EC7DBC">
                  <wp:extent cx="406400" cy="215900"/>
                  <wp:effectExtent l="0" t="0" r="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4" w:type="dxa"/>
            <w:gridSpan w:val="3"/>
          </w:tcPr>
          <w:p w14:paraId="484CD1EA" w14:textId="77777777" w:rsidR="003C3988" w:rsidRDefault="003C3988" w:rsidP="00C0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Inn i leseloggen:</w:t>
            </w:r>
            <w:r>
              <w:rPr>
                <w:sz w:val="20"/>
                <w:szCs w:val="20"/>
              </w:rPr>
              <w:t xml:space="preserve"> </w:t>
            </w:r>
          </w:p>
          <w:p w14:paraId="461DCCE8" w14:textId="77777777" w:rsidR="003C3988" w:rsidRDefault="003C3988" w:rsidP="00C00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Sjekk om du mangler noe. Finpuss på språket, lag orden og illustrer gjerne med bilder. Lag forside! Skriv ferdig handlingsreferatet uten å avsløre alt. </w:t>
            </w:r>
            <w:r w:rsidR="0069228F" w:rsidRPr="0069228F">
              <w:rPr>
                <w:b/>
                <w:sz w:val="20"/>
                <w:szCs w:val="20"/>
                <w:u w:val="single"/>
              </w:rPr>
              <w:t>Lever leseloggen</w:t>
            </w:r>
            <w:r w:rsidR="0069228F">
              <w:rPr>
                <w:b/>
                <w:sz w:val="20"/>
                <w:szCs w:val="20"/>
                <w:u w:val="single"/>
              </w:rPr>
              <w:t xml:space="preserve"> innen:</w:t>
            </w:r>
            <w:r w:rsidR="0069228F">
              <w:rPr>
                <w:sz w:val="20"/>
                <w:szCs w:val="20"/>
              </w:rPr>
              <w:t xml:space="preserve"> ______________</w:t>
            </w:r>
          </w:p>
          <w:p w14:paraId="004AC464" w14:textId="77777777" w:rsidR="003C3988" w:rsidRDefault="003C3988" w:rsidP="00C00A00">
            <w:pPr>
              <w:rPr>
                <w:sz w:val="20"/>
                <w:szCs w:val="20"/>
              </w:rPr>
            </w:pPr>
          </w:p>
          <w:p w14:paraId="4F5CD737" w14:textId="77777777" w:rsidR="003C3988" w:rsidRDefault="0069228F" w:rsidP="0069228F">
            <w:pPr>
              <w:rPr>
                <w:sz w:val="20"/>
                <w:szCs w:val="20"/>
              </w:rPr>
            </w:pPr>
            <w:r w:rsidRPr="0069228F">
              <w:rPr>
                <w:sz w:val="20"/>
                <w:szCs w:val="20"/>
                <w:u w:val="single"/>
              </w:rPr>
              <w:t>Ekstra</w:t>
            </w:r>
            <w:r>
              <w:rPr>
                <w:sz w:val="20"/>
                <w:szCs w:val="20"/>
              </w:rPr>
              <w:t xml:space="preserve">: </w:t>
            </w:r>
            <w:r w:rsidR="003C3988">
              <w:rPr>
                <w:sz w:val="20"/>
                <w:szCs w:val="20"/>
              </w:rPr>
              <w:t xml:space="preserve">Skriv bokanmeldelse. </w:t>
            </w:r>
            <w:r>
              <w:rPr>
                <w:sz w:val="20"/>
                <w:szCs w:val="20"/>
              </w:rPr>
              <w:t>(</w:t>
            </w:r>
            <w:r w:rsidR="003C3988">
              <w:rPr>
                <w:sz w:val="20"/>
                <w:szCs w:val="20"/>
              </w:rPr>
              <w:t>Bruk f.eks. s. 367 i Kontekst Basis.</w:t>
            </w:r>
            <w:r>
              <w:rPr>
                <w:sz w:val="20"/>
                <w:szCs w:val="20"/>
              </w:rPr>
              <w:t>)</w:t>
            </w:r>
            <w:r w:rsidR="003C3988">
              <w:rPr>
                <w:sz w:val="20"/>
                <w:szCs w:val="20"/>
              </w:rPr>
              <w:t xml:space="preserve"> Til sammen skal det bli 1-1,5 side.  </w:t>
            </w:r>
          </w:p>
          <w:p w14:paraId="37B93D3D" w14:textId="77777777" w:rsidR="0069228F" w:rsidRDefault="0069228F" w:rsidP="0069228F">
            <w:pPr>
              <w:rPr>
                <w:sz w:val="20"/>
                <w:szCs w:val="20"/>
              </w:rPr>
            </w:pPr>
          </w:p>
          <w:p w14:paraId="586F105F" w14:textId="77777777" w:rsidR="0069228F" w:rsidRDefault="0069228F" w:rsidP="006922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 en PowerPoint eller annen presentasjonstype med</w:t>
            </w:r>
            <w:r w:rsidR="000250F4">
              <w:rPr>
                <w:sz w:val="20"/>
                <w:szCs w:val="20"/>
              </w:rPr>
              <w:t xml:space="preserve"> utgangspunkt i leseloggen din. </w:t>
            </w:r>
          </w:p>
        </w:tc>
        <w:tc>
          <w:tcPr>
            <w:tcW w:w="850" w:type="dxa"/>
          </w:tcPr>
          <w:p w14:paraId="37D3E3BB" w14:textId="77777777" w:rsidR="003C3988" w:rsidRDefault="00025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Tid for p</w:t>
            </w:r>
            <w:r w:rsidR="0069228F">
              <w:rPr>
                <w:sz w:val="20"/>
                <w:szCs w:val="20"/>
              </w:rPr>
              <w:t>resen- tasjon:</w:t>
            </w:r>
          </w:p>
          <w:p w14:paraId="56D440E4" w14:textId="77777777" w:rsidR="000250F4" w:rsidRDefault="000250F4">
            <w:pPr>
              <w:jc w:val="center"/>
              <w:rPr>
                <w:sz w:val="20"/>
                <w:szCs w:val="20"/>
              </w:rPr>
            </w:pPr>
          </w:p>
          <w:p w14:paraId="27CA615E" w14:textId="77777777" w:rsidR="000250F4" w:rsidRPr="000250F4" w:rsidRDefault="000250F4">
            <w:pPr>
              <w:jc w:val="center"/>
            </w:pPr>
          </w:p>
          <w:p w14:paraId="1A061444" w14:textId="77777777" w:rsidR="003C3988" w:rsidRDefault="003C3988">
            <w:pPr>
              <w:jc w:val="center"/>
            </w:pPr>
          </w:p>
        </w:tc>
      </w:tr>
    </w:tbl>
    <w:p w14:paraId="2EE3289A" w14:textId="77777777" w:rsidR="00B228E2" w:rsidRDefault="00B228E2" w:rsidP="00497846"/>
    <w:sectPr w:rsidR="00B228E2" w:rsidSect="00497846">
      <w:footerReference w:type="default" r:id="rId9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C1555" w14:textId="77777777" w:rsidR="006464B0" w:rsidRDefault="006464B0">
      <w:r>
        <w:separator/>
      </w:r>
    </w:p>
  </w:endnote>
  <w:endnote w:type="continuationSeparator" w:id="0">
    <w:p w14:paraId="5CD4478C" w14:textId="77777777" w:rsidR="006464B0" w:rsidRDefault="0064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9142" w14:textId="77777777" w:rsidR="00BB6EEA" w:rsidRDefault="00BB6EEA" w:rsidP="00BB6EEA">
    <w:pPr>
      <w:pStyle w:val="Bunntekst"/>
      <w:jc w:val="right"/>
      <w:rPr>
        <w:rFonts w:ascii="Arial" w:hAnsi="Arial" w:cs="Arial"/>
        <w:sz w:val="20"/>
        <w:szCs w:val="20"/>
      </w:rPr>
    </w:pPr>
  </w:p>
  <w:p w14:paraId="54633B63" w14:textId="21431973" w:rsidR="000D1ECD" w:rsidRPr="00B62A32" w:rsidRDefault="000D1ECD" w:rsidP="00136394">
    <w:pPr>
      <w:pStyle w:val="Bunntekst"/>
      <w:jc w:val="center"/>
      <w:rPr>
        <w:rFonts w:ascii="Arial" w:hAnsi="Arial" w:cs="Arial"/>
        <w:sz w:val="16"/>
        <w:szCs w:val="16"/>
      </w:rPr>
    </w:pPr>
    <w:r w:rsidRPr="00B62A32">
      <w:rPr>
        <w:rFonts w:ascii="Arial" w:hAnsi="Arial" w:cs="Arial"/>
        <w:sz w:val="16"/>
        <w:szCs w:val="16"/>
      </w:rPr>
      <w:t>Hi</w:t>
    </w:r>
    <w:r w:rsidR="00FD28D0" w:rsidRPr="00B62A32">
      <w:rPr>
        <w:rFonts w:ascii="Arial" w:hAnsi="Arial" w:cs="Arial"/>
        <w:sz w:val="16"/>
        <w:szCs w:val="16"/>
      </w:rPr>
      <w:t xml:space="preserve">lde Grimm </w:t>
    </w:r>
    <w:r w:rsidR="0014724B">
      <w:rPr>
        <w:rFonts w:ascii="Arial" w:hAnsi="Arial" w:cs="Arial"/>
        <w:sz w:val="16"/>
        <w:szCs w:val="16"/>
      </w:rPr>
      <w:t>og</w:t>
    </w:r>
    <w:r w:rsidR="00136394">
      <w:rPr>
        <w:rFonts w:ascii="Arial" w:hAnsi="Arial" w:cs="Arial"/>
        <w:sz w:val="16"/>
        <w:szCs w:val="16"/>
      </w:rPr>
      <w:t xml:space="preserve"> </w:t>
    </w:r>
    <w:r w:rsidR="00B62A32" w:rsidRPr="00B62A32">
      <w:rPr>
        <w:rFonts w:ascii="Arial" w:hAnsi="Arial" w:cs="Arial"/>
        <w:sz w:val="16"/>
        <w:szCs w:val="16"/>
      </w:rPr>
      <w:t xml:space="preserve">Margunn Serigstad Dahle  </w:t>
    </w:r>
    <w:r w:rsidR="00136394">
      <w:rPr>
        <w:rFonts w:ascii="Arial" w:hAnsi="Arial" w:cs="Arial"/>
        <w:sz w:val="16"/>
        <w:szCs w:val="16"/>
      </w:rPr>
      <w:t xml:space="preserve">             </w:t>
    </w:r>
    <w:r w:rsidR="0014724B">
      <w:rPr>
        <w:rFonts w:ascii="Arial" w:hAnsi="Arial" w:cs="Arial"/>
        <w:sz w:val="16"/>
        <w:szCs w:val="16"/>
      </w:rPr>
      <w:t xml:space="preserve">                                          </w:t>
    </w:r>
    <w:r w:rsidR="00136394">
      <w:rPr>
        <w:rFonts w:ascii="Arial" w:hAnsi="Arial" w:cs="Arial"/>
        <w:sz w:val="16"/>
        <w:szCs w:val="16"/>
      </w:rPr>
      <w:t xml:space="preserve">                                                       </w:t>
    </w:r>
    <w:r w:rsidR="00B62A32" w:rsidRPr="00B62A32">
      <w:rPr>
        <w:rFonts w:ascii="Arial" w:hAnsi="Arial" w:cs="Arial"/>
        <w:sz w:val="16"/>
        <w:szCs w:val="16"/>
      </w:rPr>
      <w:t xml:space="preserve"> </w:t>
    </w:r>
    <w:r w:rsidR="00136394">
      <w:rPr>
        <w:rFonts w:ascii="Arial" w:hAnsi="Arial" w:cs="Arial"/>
        <w:sz w:val="16"/>
        <w:szCs w:val="16"/>
      </w:rPr>
      <w:t>Damaris Skole</w:t>
    </w:r>
    <w:r w:rsidR="00B62A32" w:rsidRPr="00B62A32">
      <w:rPr>
        <w:rFonts w:ascii="Arial" w:hAnsi="Arial" w:cs="Arial"/>
        <w:sz w:val="16"/>
        <w:szCs w:val="16"/>
      </w:rPr>
      <w:t xml:space="preserve">               </w:t>
    </w:r>
    <w:r w:rsidR="00B62A32">
      <w:rPr>
        <w:rFonts w:ascii="Arial" w:hAnsi="Arial" w:cs="Arial"/>
        <w:sz w:val="16"/>
        <w:szCs w:val="16"/>
      </w:rPr>
      <w:t xml:space="preserve">                                           </w:t>
    </w:r>
    <w:r w:rsidR="00B62A32" w:rsidRPr="00B62A32">
      <w:rPr>
        <w:rFonts w:ascii="Arial" w:hAnsi="Arial" w:cs="Arial"/>
        <w:sz w:val="16"/>
        <w:szCs w:val="16"/>
      </w:rPr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DE04" w14:textId="77777777" w:rsidR="006464B0" w:rsidRDefault="006464B0">
      <w:r>
        <w:separator/>
      </w:r>
    </w:p>
  </w:footnote>
  <w:footnote w:type="continuationSeparator" w:id="0">
    <w:p w14:paraId="2DF937A2" w14:textId="77777777" w:rsidR="006464B0" w:rsidRDefault="00646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E1F94"/>
    <w:multiLevelType w:val="hybridMultilevel"/>
    <w:tmpl w:val="75F6F8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06A31"/>
    <w:multiLevelType w:val="hybridMultilevel"/>
    <w:tmpl w:val="FE0EF62E"/>
    <w:lvl w:ilvl="0" w:tplc="5C8258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3783B"/>
    <w:multiLevelType w:val="multilevel"/>
    <w:tmpl w:val="6FB01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8870191">
    <w:abstractNumId w:val="1"/>
  </w:num>
  <w:num w:numId="2" w16cid:durableId="72005289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925359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EB"/>
    <w:rsid w:val="000250F4"/>
    <w:rsid w:val="000D1ECD"/>
    <w:rsid w:val="001118B3"/>
    <w:rsid w:val="00136394"/>
    <w:rsid w:val="0014724B"/>
    <w:rsid w:val="00153823"/>
    <w:rsid w:val="001C6A55"/>
    <w:rsid w:val="002F2C3C"/>
    <w:rsid w:val="00396071"/>
    <w:rsid w:val="003C3988"/>
    <w:rsid w:val="003E2B69"/>
    <w:rsid w:val="00497846"/>
    <w:rsid w:val="004C05EC"/>
    <w:rsid w:val="00506845"/>
    <w:rsid w:val="0052540C"/>
    <w:rsid w:val="005B4515"/>
    <w:rsid w:val="006464B0"/>
    <w:rsid w:val="0069228F"/>
    <w:rsid w:val="00753494"/>
    <w:rsid w:val="007F177E"/>
    <w:rsid w:val="008807BE"/>
    <w:rsid w:val="008B54B3"/>
    <w:rsid w:val="008C5173"/>
    <w:rsid w:val="009479EB"/>
    <w:rsid w:val="0095097F"/>
    <w:rsid w:val="009E2EBF"/>
    <w:rsid w:val="00A672E0"/>
    <w:rsid w:val="00B228E2"/>
    <w:rsid w:val="00B62A32"/>
    <w:rsid w:val="00BB1CDB"/>
    <w:rsid w:val="00BB2C0E"/>
    <w:rsid w:val="00BB6EEA"/>
    <w:rsid w:val="00C00A00"/>
    <w:rsid w:val="00C7215F"/>
    <w:rsid w:val="00E05673"/>
    <w:rsid w:val="00E20ABB"/>
    <w:rsid w:val="00F254FD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6411C0"/>
  <w15:chartTrackingRefBased/>
  <w15:docId w15:val="{621AD10F-C89B-40C6-A9F1-AF747F991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Ingenmellomrom">
    <w:name w:val="No Spacing"/>
    <w:uiPriority w:val="1"/>
    <w:qFormat/>
    <w:rsid w:val="0095097F"/>
    <w:rPr>
      <w:rFonts w:asciiTheme="minorHAnsi" w:eastAsiaTheme="minorEastAsia" w:hAnsiTheme="minorHAnsi" w:cstheme="minorBidi"/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Utheving">
    <w:name w:val="Emphasis"/>
    <w:uiPriority w:val="20"/>
    <w:qFormat/>
    <w:rsid w:val="003E2B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654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Ukeoppgaver for leseprosjektet:</vt:lpstr>
    </vt:vector>
  </TitlesOfParts>
  <Company>MHG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Ukeoppgaver for leseprosjektet:</dc:title>
  <dc:subject/>
  <dc:creator>Damaris Skole Grs</dc:creator>
  <cp:keywords/>
  <cp:lastModifiedBy>Britt-Ellen Skregelid Birkeland</cp:lastModifiedBy>
  <cp:revision>17</cp:revision>
  <dcterms:created xsi:type="dcterms:W3CDTF">2022-11-11T13:34:00Z</dcterms:created>
  <dcterms:modified xsi:type="dcterms:W3CDTF">2022-11-11T14:15:00Z</dcterms:modified>
</cp:coreProperties>
</file>