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35DE" w14:textId="261588AE" w:rsidR="00E27950" w:rsidRPr="00962C51" w:rsidRDefault="009B282B" w:rsidP="00E27950">
      <w:pPr>
        <w:jc w:val="center"/>
        <w:rPr>
          <w:b/>
          <w:bCs/>
          <w:sz w:val="32"/>
          <w:szCs w:val="32"/>
          <w:lang w:val="nn-NO"/>
        </w:rPr>
      </w:pPr>
      <w:r w:rsidRPr="00962C51">
        <w:rPr>
          <w:b/>
          <w:bCs/>
          <w:sz w:val="32"/>
          <w:szCs w:val="32"/>
          <w:lang w:val="nn-NO"/>
        </w:rPr>
        <w:t>Evolusjon skjer der du bor!</w:t>
      </w:r>
    </w:p>
    <w:p w14:paraId="3789B00A" w14:textId="794D3D77" w:rsidR="009B282B" w:rsidRPr="00962C51" w:rsidRDefault="009B282B" w:rsidP="009B282B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  <w:r w:rsidRPr="00962C51">
        <w:rPr>
          <w:rFonts w:ascii="Calibri" w:eastAsia="Times New Roman" w:hAnsi="Calibri" w:cs="Calibri"/>
          <w:sz w:val="24"/>
          <w:szCs w:val="24"/>
          <w:lang w:eastAsia="nb-NO"/>
        </w:rPr>
        <w:t>Hjemmeoppgave: Gjør minst en observasjon av kampen for tilværelsen i naturen</w:t>
      </w:r>
    </w:p>
    <w:p w14:paraId="37DD9275" w14:textId="77777777" w:rsidR="009B282B" w:rsidRPr="00962C51" w:rsidRDefault="009B282B" w:rsidP="009B282B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068DCF79" w14:textId="0AFB30C3" w:rsidR="009B282B" w:rsidRDefault="009B282B" w:rsidP="009B282B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  <w:r w:rsidRPr="00962C51">
        <w:rPr>
          <w:rFonts w:ascii="Calibri" w:eastAsia="Times New Roman" w:hAnsi="Calibri" w:cs="Calibri"/>
          <w:sz w:val="24"/>
          <w:szCs w:val="24"/>
          <w:lang w:eastAsia="nb-NO"/>
        </w:rPr>
        <w:t xml:space="preserve">Innlevering: Beskriv observasjonen og forsøk å forklare den med 100-200 ord. </w:t>
      </w:r>
    </w:p>
    <w:p w14:paraId="618A556C" w14:textId="77777777" w:rsidR="0035493F" w:rsidRPr="00962C51" w:rsidRDefault="0035493F" w:rsidP="009B282B">
      <w:p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095CFDA6" w14:textId="62D890FF" w:rsidR="009B282B" w:rsidRPr="00962C51" w:rsidRDefault="009B282B" w:rsidP="009B282B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  <w:r w:rsidRPr="00962C51">
        <w:rPr>
          <w:rFonts w:ascii="Calibri" w:eastAsia="Times New Roman" w:hAnsi="Calibri" w:cs="Calibri"/>
          <w:sz w:val="24"/>
          <w:szCs w:val="24"/>
          <w:lang w:eastAsia="nb-NO"/>
        </w:rPr>
        <w:t xml:space="preserve">Eksempel: Nede ved sjøen </w:t>
      </w:r>
      <w:r w:rsidR="00962C51" w:rsidRPr="00962C51">
        <w:rPr>
          <w:rFonts w:ascii="Calibri" w:eastAsia="Times New Roman" w:hAnsi="Calibri" w:cs="Calibri"/>
          <w:sz w:val="24"/>
          <w:szCs w:val="24"/>
          <w:lang w:eastAsia="nb-NO"/>
        </w:rPr>
        <w:t>er</w:t>
      </w:r>
      <w:r w:rsidRPr="00962C51">
        <w:rPr>
          <w:rFonts w:ascii="Calibri" w:eastAsia="Times New Roman" w:hAnsi="Calibri" w:cs="Calibri"/>
          <w:sz w:val="24"/>
          <w:szCs w:val="24"/>
          <w:lang w:eastAsia="nb-NO"/>
        </w:rPr>
        <w:t xml:space="preserve"> det rur på steiner og svaberg - fordi det er bare disse som takler livet der bølgene slår og det er lite sand å gjemme seg i eller tang å holde seg fast i.</w:t>
      </w:r>
    </w:p>
    <w:p w14:paraId="4F7B6E9E" w14:textId="4D15C621" w:rsidR="009B282B" w:rsidRPr="00962C51" w:rsidRDefault="009B282B" w:rsidP="009B282B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4"/>
          <w:szCs w:val="24"/>
          <w:lang w:eastAsia="nb-NO"/>
        </w:rPr>
      </w:pPr>
      <w:r w:rsidRPr="00962C51">
        <w:rPr>
          <w:rFonts w:ascii="Calibri" w:eastAsia="Times New Roman" w:hAnsi="Calibri" w:cs="Calibri"/>
          <w:sz w:val="24"/>
          <w:szCs w:val="24"/>
          <w:lang w:eastAsia="nb-NO"/>
        </w:rPr>
        <w:t xml:space="preserve">Eksempel: Katten fanget en mus. Hvorfor akkurat den musa? Kanskje den var tregest av alle musene i huset? I så fall er det litt raskere mus som </w:t>
      </w:r>
      <w:r w:rsidR="00FD5EB3">
        <w:rPr>
          <w:rFonts w:ascii="Calibri" w:eastAsia="Times New Roman" w:hAnsi="Calibri" w:cs="Calibri"/>
          <w:sz w:val="24"/>
          <w:szCs w:val="24"/>
          <w:lang w:eastAsia="nb-NO"/>
        </w:rPr>
        <w:t xml:space="preserve">kanskje </w:t>
      </w:r>
      <w:r w:rsidRPr="00962C51">
        <w:rPr>
          <w:rFonts w:ascii="Calibri" w:eastAsia="Times New Roman" w:hAnsi="Calibri" w:cs="Calibri"/>
          <w:sz w:val="24"/>
          <w:szCs w:val="24"/>
          <w:lang w:eastAsia="nb-NO"/>
        </w:rPr>
        <w:t>akkurat nå parrer seg og får unger i kjelleren.</w:t>
      </w:r>
    </w:p>
    <w:p w14:paraId="23294026" w14:textId="77777777" w:rsidR="009B282B" w:rsidRPr="009B282B" w:rsidRDefault="009B282B" w:rsidP="00E27950">
      <w:pPr>
        <w:jc w:val="center"/>
        <w:rPr>
          <w:b/>
          <w:bCs/>
          <w:sz w:val="28"/>
          <w:szCs w:val="28"/>
          <w:lang w:val="nn-NO"/>
        </w:rPr>
      </w:pPr>
    </w:p>
    <w:sectPr w:rsidR="009B282B" w:rsidRPr="009B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1A78"/>
    <w:multiLevelType w:val="hybridMultilevel"/>
    <w:tmpl w:val="52865BE2"/>
    <w:lvl w:ilvl="0" w:tplc="1EC82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45CBE"/>
    <w:multiLevelType w:val="multilevel"/>
    <w:tmpl w:val="70F01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344091145">
    <w:abstractNumId w:val="0"/>
  </w:num>
  <w:num w:numId="2" w16cid:durableId="110265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11"/>
    <w:rsid w:val="000567B7"/>
    <w:rsid w:val="00061C82"/>
    <w:rsid w:val="000823D6"/>
    <w:rsid w:val="00083026"/>
    <w:rsid w:val="00095987"/>
    <w:rsid w:val="000A1AEE"/>
    <w:rsid w:val="000B22DE"/>
    <w:rsid w:val="00133C25"/>
    <w:rsid w:val="00154B13"/>
    <w:rsid w:val="00193ACA"/>
    <w:rsid w:val="001B1770"/>
    <w:rsid w:val="0021548E"/>
    <w:rsid w:val="002560CC"/>
    <w:rsid w:val="0027740A"/>
    <w:rsid w:val="002C34CE"/>
    <w:rsid w:val="002F719D"/>
    <w:rsid w:val="00311D3A"/>
    <w:rsid w:val="00317B7F"/>
    <w:rsid w:val="00327B6D"/>
    <w:rsid w:val="00346984"/>
    <w:rsid w:val="0035493F"/>
    <w:rsid w:val="00377DB4"/>
    <w:rsid w:val="00392E11"/>
    <w:rsid w:val="003B7EB4"/>
    <w:rsid w:val="00401E89"/>
    <w:rsid w:val="00416AE5"/>
    <w:rsid w:val="00462950"/>
    <w:rsid w:val="00467461"/>
    <w:rsid w:val="004878B3"/>
    <w:rsid w:val="00516254"/>
    <w:rsid w:val="00517BF0"/>
    <w:rsid w:val="00527D93"/>
    <w:rsid w:val="00534067"/>
    <w:rsid w:val="00542E6B"/>
    <w:rsid w:val="00553203"/>
    <w:rsid w:val="00584353"/>
    <w:rsid w:val="005A1E80"/>
    <w:rsid w:val="00614BE4"/>
    <w:rsid w:val="00622B96"/>
    <w:rsid w:val="00633422"/>
    <w:rsid w:val="00690BD2"/>
    <w:rsid w:val="00693B3A"/>
    <w:rsid w:val="0069504B"/>
    <w:rsid w:val="006C7EF1"/>
    <w:rsid w:val="006F2DE7"/>
    <w:rsid w:val="0070280D"/>
    <w:rsid w:val="00706AB5"/>
    <w:rsid w:val="00722EF1"/>
    <w:rsid w:val="00743C18"/>
    <w:rsid w:val="007458A3"/>
    <w:rsid w:val="00753851"/>
    <w:rsid w:val="0076633D"/>
    <w:rsid w:val="00766B8C"/>
    <w:rsid w:val="007806F6"/>
    <w:rsid w:val="007D32A0"/>
    <w:rsid w:val="00857563"/>
    <w:rsid w:val="00864F39"/>
    <w:rsid w:val="00871143"/>
    <w:rsid w:val="00873D5C"/>
    <w:rsid w:val="008A1A6B"/>
    <w:rsid w:val="008E6B5E"/>
    <w:rsid w:val="008F3424"/>
    <w:rsid w:val="0091036B"/>
    <w:rsid w:val="009164E4"/>
    <w:rsid w:val="00947BA0"/>
    <w:rsid w:val="00956DCA"/>
    <w:rsid w:val="00962C51"/>
    <w:rsid w:val="009B0C54"/>
    <w:rsid w:val="009B282B"/>
    <w:rsid w:val="009C0CD7"/>
    <w:rsid w:val="009C379B"/>
    <w:rsid w:val="009D02A9"/>
    <w:rsid w:val="009D433C"/>
    <w:rsid w:val="009E6EE6"/>
    <w:rsid w:val="00A57AEC"/>
    <w:rsid w:val="00AA472A"/>
    <w:rsid w:val="00B01EFF"/>
    <w:rsid w:val="00B04771"/>
    <w:rsid w:val="00B57329"/>
    <w:rsid w:val="00B6009B"/>
    <w:rsid w:val="00BA39AF"/>
    <w:rsid w:val="00BA4C3A"/>
    <w:rsid w:val="00C02E6F"/>
    <w:rsid w:val="00CC245D"/>
    <w:rsid w:val="00CD2F5B"/>
    <w:rsid w:val="00CD2FEF"/>
    <w:rsid w:val="00D10871"/>
    <w:rsid w:val="00D3597A"/>
    <w:rsid w:val="00D40F7E"/>
    <w:rsid w:val="00D62EF5"/>
    <w:rsid w:val="00D81591"/>
    <w:rsid w:val="00D850AA"/>
    <w:rsid w:val="00DF1312"/>
    <w:rsid w:val="00E205E8"/>
    <w:rsid w:val="00E27950"/>
    <w:rsid w:val="00E334A5"/>
    <w:rsid w:val="00E63B2A"/>
    <w:rsid w:val="00EB0539"/>
    <w:rsid w:val="00ED6B48"/>
    <w:rsid w:val="00EE37A0"/>
    <w:rsid w:val="00F23E97"/>
    <w:rsid w:val="00F42772"/>
    <w:rsid w:val="00F63B47"/>
    <w:rsid w:val="00F92A1C"/>
    <w:rsid w:val="00F94825"/>
    <w:rsid w:val="00F948B6"/>
    <w:rsid w:val="00F95346"/>
    <w:rsid w:val="00F97810"/>
    <w:rsid w:val="00FA25BE"/>
    <w:rsid w:val="00FA2DC4"/>
    <w:rsid w:val="00FD5EB3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BEA0"/>
  <w15:chartTrackingRefBased/>
  <w15:docId w15:val="{19705BDC-0C01-402E-92E5-BDFA4438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5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Sæleset</dc:creator>
  <cp:keywords/>
  <dc:description/>
  <cp:lastModifiedBy>Johannes Sæleset</cp:lastModifiedBy>
  <cp:revision>110</cp:revision>
  <dcterms:created xsi:type="dcterms:W3CDTF">2022-02-11T07:38:00Z</dcterms:created>
  <dcterms:modified xsi:type="dcterms:W3CDTF">2023-05-01T19:37:00Z</dcterms:modified>
</cp:coreProperties>
</file>