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2276" w14:textId="2B6ABAAC" w:rsidR="006C1F92" w:rsidRPr="00B73B65" w:rsidRDefault="00E533EF" w:rsidP="00DB32AF">
      <w:pPr>
        <w:jc w:val="center"/>
        <w:rPr>
          <w:rFonts w:ascii="Calibri" w:eastAsia="Times New Roman" w:hAnsi="Calibri" w:cs="Calibri"/>
          <w:sz w:val="24"/>
          <w:szCs w:val="24"/>
          <w:lang w:eastAsia="nb-NO"/>
        </w:rPr>
      </w:pPr>
      <w:r w:rsidRPr="00B73B65">
        <w:rPr>
          <w:b/>
          <w:bCs/>
          <w:sz w:val="44"/>
          <w:szCs w:val="44"/>
        </w:rPr>
        <w:t>Jakten på mellomformene</w:t>
      </w:r>
    </w:p>
    <w:p w14:paraId="499B37BB" w14:textId="18BECE6F" w:rsidR="008826ED" w:rsidRPr="00B73B65" w:rsidRDefault="00F44079" w:rsidP="008C258F">
      <w:pPr>
        <w:spacing w:after="0" w:line="240" w:lineRule="auto"/>
        <w:textAlignment w:val="center"/>
        <w:rPr>
          <w:rFonts w:ascii="Calibri" w:eastAsia="Times New Roman" w:hAnsi="Calibri" w:cs="Calibri"/>
          <w:sz w:val="32"/>
          <w:szCs w:val="32"/>
          <w:lang w:eastAsia="nb-NO"/>
        </w:rPr>
      </w:pPr>
      <w:r>
        <w:rPr>
          <w:rFonts w:ascii="Calibri" w:eastAsia="Times New Roman" w:hAnsi="Calibri" w:cs="Calibri"/>
          <w:sz w:val="32"/>
          <w:szCs w:val="32"/>
          <w:lang w:eastAsia="nb-NO"/>
        </w:rPr>
        <w:t xml:space="preserve">Målet for jakten er å finne ut om det er funnet fossiler </w:t>
      </w:r>
      <w:r w:rsidR="00E23373">
        <w:rPr>
          <w:rFonts w:ascii="Calibri" w:eastAsia="Times New Roman" w:hAnsi="Calibri" w:cs="Calibri"/>
          <w:sz w:val="32"/>
          <w:szCs w:val="32"/>
          <w:lang w:eastAsia="nb-NO"/>
        </w:rPr>
        <w:t>av</w:t>
      </w:r>
      <w:r w:rsidR="00063563">
        <w:rPr>
          <w:rFonts w:ascii="Calibri" w:eastAsia="Times New Roman" w:hAnsi="Calibri" w:cs="Calibri"/>
          <w:sz w:val="32"/>
          <w:szCs w:val="32"/>
          <w:lang w:eastAsia="nb-NO"/>
        </w:rPr>
        <w:t xml:space="preserve"> mellomform</w:t>
      </w:r>
      <w:r w:rsidR="00E23373">
        <w:rPr>
          <w:rFonts w:ascii="Calibri" w:eastAsia="Times New Roman" w:hAnsi="Calibri" w:cs="Calibri"/>
          <w:sz w:val="32"/>
          <w:szCs w:val="32"/>
          <w:lang w:eastAsia="nb-NO"/>
        </w:rPr>
        <w:t>er</w:t>
      </w:r>
      <w:r w:rsidR="00063563">
        <w:rPr>
          <w:rFonts w:ascii="Calibri" w:eastAsia="Times New Roman" w:hAnsi="Calibri" w:cs="Calibri"/>
          <w:sz w:val="32"/>
          <w:szCs w:val="32"/>
          <w:lang w:eastAsia="nb-NO"/>
        </w:rPr>
        <w:t xml:space="preserve"> mellom en type </w:t>
      </w:r>
      <w:r w:rsidR="008826ED">
        <w:rPr>
          <w:rFonts w:ascii="Calibri" w:eastAsia="Times New Roman" w:hAnsi="Calibri" w:cs="Calibri"/>
          <w:sz w:val="32"/>
          <w:szCs w:val="32"/>
          <w:lang w:eastAsia="nb-NO"/>
        </w:rPr>
        <w:t xml:space="preserve">organisme </w:t>
      </w:r>
      <w:r w:rsidR="00063563">
        <w:rPr>
          <w:rFonts w:ascii="Calibri" w:eastAsia="Times New Roman" w:hAnsi="Calibri" w:cs="Calibri"/>
          <w:sz w:val="32"/>
          <w:szCs w:val="32"/>
          <w:lang w:eastAsia="nb-NO"/>
        </w:rPr>
        <w:t xml:space="preserve">og en annen. </w:t>
      </w:r>
      <w:r w:rsidR="008C258F">
        <w:rPr>
          <w:rFonts w:ascii="Calibri" w:eastAsia="Times New Roman" w:hAnsi="Calibri" w:cs="Calibri"/>
          <w:sz w:val="32"/>
          <w:szCs w:val="32"/>
          <w:lang w:eastAsia="nb-NO"/>
        </w:rPr>
        <w:t>Noter i tabellen underveis.</w:t>
      </w:r>
    </w:p>
    <w:p w14:paraId="37DD9275" w14:textId="77777777" w:rsidR="009B282B" w:rsidRPr="00B73B65" w:rsidRDefault="009B282B" w:rsidP="009B282B">
      <w:pPr>
        <w:spacing w:after="0" w:line="240" w:lineRule="auto"/>
        <w:textAlignment w:val="center"/>
        <w:rPr>
          <w:rFonts w:ascii="Calibri" w:eastAsia="Times New Roman" w:hAnsi="Calibri" w:cs="Calibri"/>
          <w:sz w:val="20"/>
          <w:szCs w:val="2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8610"/>
      </w:tblGrid>
      <w:tr w:rsidR="00DB32AF" w:rsidRPr="00B73B65" w14:paraId="69372885" w14:textId="21FC87AA" w:rsidTr="00E96589">
        <w:trPr>
          <w:trHeight w:val="464"/>
        </w:trPr>
        <w:tc>
          <w:tcPr>
            <w:tcW w:w="2122" w:type="dxa"/>
          </w:tcPr>
          <w:p w14:paraId="46C96836" w14:textId="3933F7AE" w:rsidR="00DB32AF" w:rsidRPr="007E5444" w:rsidRDefault="00820D48" w:rsidP="00820D48">
            <w:pPr>
              <w:textAlignment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Organisme</w:t>
            </w:r>
          </w:p>
        </w:tc>
        <w:tc>
          <w:tcPr>
            <w:tcW w:w="3260" w:type="dxa"/>
          </w:tcPr>
          <w:p w14:paraId="37AFAAC5" w14:textId="67622357" w:rsidR="00DB32AF" w:rsidRPr="00B73B65" w:rsidRDefault="00820D48" w:rsidP="00625414">
            <w:pPr>
              <w:textAlignment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Hva er de</w:t>
            </w:r>
            <w:r w:rsidR="005311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 xml:space="preserve"> beste foreslåtte mellomforme</w:t>
            </w:r>
            <w:r w:rsidR="005311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n</w:t>
            </w:r>
            <w:r w:rsidR="0065115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?</w:t>
            </w:r>
          </w:p>
        </w:tc>
        <w:tc>
          <w:tcPr>
            <w:tcW w:w="8610" w:type="dxa"/>
          </w:tcPr>
          <w:p w14:paraId="5C595FDA" w14:textId="77777777" w:rsidR="00381F86" w:rsidRPr="00381F86" w:rsidRDefault="00381F86" w:rsidP="00625414">
            <w:pPr>
              <w:textAlignment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</w:pPr>
            <w:r w:rsidRPr="00381F86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 xml:space="preserve">Styrker eller svekker disse forslagene evolusjonsteorien? Hvorfor? </w:t>
            </w:r>
          </w:p>
          <w:p w14:paraId="307E5F79" w14:textId="20F5607F" w:rsidR="00381F86" w:rsidRPr="00381F86" w:rsidRDefault="00381F86" w:rsidP="00625414">
            <w:pPr>
              <w:textAlignment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</w:pPr>
            <w:r w:rsidRPr="00381F86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Underspørsmål:</w:t>
            </w:r>
          </w:p>
          <w:p w14:paraId="50746F76" w14:textId="3E443672" w:rsidR="008B11BD" w:rsidRDefault="008B11BD" w:rsidP="00581446">
            <w:pPr>
              <w:pStyle w:val="Listeavsnitt"/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Forklarer mellomformen gradvis utvikling fra enklere organismer?</w:t>
            </w:r>
          </w:p>
          <w:p w14:paraId="2C41C4E0" w14:textId="3F49C3F0" w:rsidR="00E8126A" w:rsidRDefault="006C6000" w:rsidP="00581446">
            <w:pPr>
              <w:pStyle w:val="Listeavsnitt"/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Var</w:t>
            </w:r>
            <w:r w:rsidR="008C5E1B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 xml:space="preserve"> mellomformen</w:t>
            </w:r>
            <w:r w:rsidR="00C222F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sannsynligvis</w:t>
            </w:r>
            <w:r w:rsidR="00EA43C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 xml:space="preserve"> i slekt med det foreslåtte opphavet og etterkommeren</w:t>
            </w:r>
            <w:r w:rsidR="005311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?</w:t>
            </w:r>
          </w:p>
          <w:p w14:paraId="66187841" w14:textId="178BE409" w:rsidR="00E23373" w:rsidRPr="008B11BD" w:rsidRDefault="00254071" w:rsidP="008B11BD">
            <w:pPr>
              <w:pStyle w:val="Listeavsnitt"/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</w:pPr>
            <w:r w:rsidRPr="00E23373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Er det nok tid i fossilrekka</w:t>
            </w:r>
            <w:r w:rsidR="002223C3" w:rsidRPr="00E23373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 xml:space="preserve"> for</w:t>
            </w:r>
            <w:r w:rsidR="00355C94" w:rsidRPr="00E23373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 xml:space="preserve"> de nødvendige endringene? </w:t>
            </w:r>
            <w:r w:rsidR="00381F86" w:rsidRPr="00E23373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(</w:t>
            </w:r>
            <w:r w:rsidR="007E5444" w:rsidRPr="00E23373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 xml:space="preserve">Hver </w:t>
            </w:r>
            <w:r w:rsidR="00381F86" w:rsidRPr="00E23373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 xml:space="preserve">liten </w:t>
            </w:r>
            <w:r w:rsidR="007E5444" w:rsidRPr="00E23373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endring til ny art</w:t>
            </w:r>
            <w:r w:rsidR="00381F86" w:rsidRPr="00E23373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 xml:space="preserve"> tar c</w:t>
            </w:r>
            <w:r w:rsidR="007E5444" w:rsidRPr="00E23373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a. 5 mill. år</w:t>
            </w:r>
            <w:r w:rsidR="00381F86" w:rsidRPr="00E23373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)</w:t>
            </w:r>
          </w:p>
          <w:p w14:paraId="6FED3A8E" w14:textId="1D6D0085" w:rsidR="00DB32AF" w:rsidRPr="00381F86" w:rsidRDefault="00DB32AF" w:rsidP="00625414">
            <w:pPr>
              <w:textAlignment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</w:pPr>
          </w:p>
        </w:tc>
      </w:tr>
      <w:tr w:rsidR="007E5444" w:rsidRPr="00B73B65" w14:paraId="3DE8459F" w14:textId="6972CB00" w:rsidTr="00E96589">
        <w:trPr>
          <w:trHeight w:val="1699"/>
        </w:trPr>
        <w:tc>
          <w:tcPr>
            <w:tcW w:w="2122" w:type="dxa"/>
          </w:tcPr>
          <w:p w14:paraId="6A275C5E" w14:textId="77777777" w:rsidR="007E5444" w:rsidRPr="00B73B65" w:rsidRDefault="007E5444" w:rsidP="007E5444">
            <w:pPr>
              <w:textAlignment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</w:pPr>
          </w:p>
          <w:p w14:paraId="030F63F9" w14:textId="16AC8384" w:rsidR="007E5444" w:rsidRPr="00B73B65" w:rsidRDefault="007E5444" w:rsidP="007E5444">
            <w:pPr>
              <w:textAlignment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</w:pPr>
          </w:p>
          <w:p w14:paraId="007AECC7" w14:textId="77777777" w:rsidR="007E5444" w:rsidRPr="00B73B65" w:rsidRDefault="007E5444" w:rsidP="007E5444">
            <w:pPr>
              <w:textAlignment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</w:pPr>
          </w:p>
          <w:p w14:paraId="35962EA2" w14:textId="77777777" w:rsidR="007E5444" w:rsidRPr="00B73B65" w:rsidRDefault="007E5444" w:rsidP="007E5444">
            <w:pPr>
              <w:textAlignment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</w:pPr>
          </w:p>
        </w:tc>
        <w:tc>
          <w:tcPr>
            <w:tcW w:w="3260" w:type="dxa"/>
          </w:tcPr>
          <w:p w14:paraId="5D87CD9F" w14:textId="7DC4F9FD" w:rsidR="007E5444" w:rsidRPr="00B73B65" w:rsidRDefault="007E5444" w:rsidP="007E5444">
            <w:pPr>
              <w:textAlignment w:val="center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</w:p>
        </w:tc>
        <w:tc>
          <w:tcPr>
            <w:tcW w:w="8610" w:type="dxa"/>
          </w:tcPr>
          <w:p w14:paraId="7BA898C0" w14:textId="77777777" w:rsidR="007E5444" w:rsidRDefault="007E5444" w:rsidP="007E5444">
            <w:pPr>
              <w:textAlignment w:val="center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</w:p>
          <w:p w14:paraId="22DA5AE9" w14:textId="77777777" w:rsidR="00A31F3F" w:rsidRDefault="00A31F3F" w:rsidP="007E5444">
            <w:pPr>
              <w:textAlignment w:val="center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</w:p>
          <w:p w14:paraId="450DA2ED" w14:textId="77777777" w:rsidR="00A31F3F" w:rsidRDefault="00A31F3F" w:rsidP="007E5444">
            <w:pPr>
              <w:textAlignment w:val="center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</w:p>
          <w:p w14:paraId="4DE7BA7E" w14:textId="2DB0F890" w:rsidR="00A31F3F" w:rsidRDefault="00A31F3F" w:rsidP="007E5444">
            <w:pPr>
              <w:textAlignment w:val="center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</w:p>
          <w:p w14:paraId="793C785D" w14:textId="77777777" w:rsidR="006C6000" w:rsidRDefault="006C6000" w:rsidP="007E5444">
            <w:pPr>
              <w:textAlignment w:val="center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</w:p>
          <w:p w14:paraId="73E2B9E1" w14:textId="37302AD3" w:rsidR="00A31F3F" w:rsidRPr="00B73B65" w:rsidRDefault="00A31F3F" w:rsidP="007E5444">
            <w:pPr>
              <w:textAlignment w:val="center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</w:p>
        </w:tc>
      </w:tr>
      <w:tr w:rsidR="007E5444" w:rsidRPr="00B73B65" w14:paraId="18955AE4" w14:textId="77777777" w:rsidTr="00E96589">
        <w:trPr>
          <w:trHeight w:val="1699"/>
        </w:trPr>
        <w:tc>
          <w:tcPr>
            <w:tcW w:w="2122" w:type="dxa"/>
          </w:tcPr>
          <w:p w14:paraId="18D92DBE" w14:textId="77777777" w:rsidR="007E5444" w:rsidRPr="006C6000" w:rsidRDefault="007E5444" w:rsidP="007E5444">
            <w:pPr>
              <w:textAlignment w:val="center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nb-NO"/>
              </w:rPr>
            </w:pPr>
          </w:p>
        </w:tc>
        <w:tc>
          <w:tcPr>
            <w:tcW w:w="3260" w:type="dxa"/>
          </w:tcPr>
          <w:p w14:paraId="5EBC83C6" w14:textId="77777777" w:rsidR="007E5444" w:rsidRPr="006C6000" w:rsidRDefault="007E5444" w:rsidP="007E5444">
            <w:pPr>
              <w:textAlignment w:val="center"/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</w:tc>
        <w:tc>
          <w:tcPr>
            <w:tcW w:w="8610" w:type="dxa"/>
          </w:tcPr>
          <w:p w14:paraId="2F76FFCE" w14:textId="77777777" w:rsidR="007E5444" w:rsidRPr="006C6000" w:rsidRDefault="007E5444" w:rsidP="007E5444">
            <w:pPr>
              <w:textAlignment w:val="center"/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  <w:p w14:paraId="554C4190" w14:textId="77777777" w:rsidR="00A31F3F" w:rsidRPr="006C6000" w:rsidRDefault="00A31F3F" w:rsidP="007E5444">
            <w:pPr>
              <w:textAlignment w:val="center"/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  <w:p w14:paraId="48605A1A" w14:textId="77777777" w:rsidR="00A31F3F" w:rsidRPr="006C6000" w:rsidRDefault="00A31F3F" w:rsidP="007E5444">
            <w:pPr>
              <w:textAlignment w:val="center"/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  <w:p w14:paraId="01183427" w14:textId="6DF4D0F7" w:rsidR="00A31F3F" w:rsidRPr="006C6000" w:rsidRDefault="00A31F3F" w:rsidP="007E5444">
            <w:pPr>
              <w:textAlignment w:val="center"/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</w:tc>
      </w:tr>
      <w:tr w:rsidR="007E5444" w:rsidRPr="00B73B65" w14:paraId="355E0E70" w14:textId="77777777" w:rsidTr="00E96589">
        <w:trPr>
          <w:trHeight w:val="1699"/>
        </w:trPr>
        <w:tc>
          <w:tcPr>
            <w:tcW w:w="2122" w:type="dxa"/>
          </w:tcPr>
          <w:p w14:paraId="048F4C6A" w14:textId="77777777" w:rsidR="007E5444" w:rsidRPr="006C6000" w:rsidRDefault="007E5444" w:rsidP="007E5444">
            <w:pPr>
              <w:textAlignment w:val="center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nb-NO"/>
              </w:rPr>
            </w:pPr>
          </w:p>
        </w:tc>
        <w:tc>
          <w:tcPr>
            <w:tcW w:w="3260" w:type="dxa"/>
          </w:tcPr>
          <w:p w14:paraId="08732EC4" w14:textId="77777777" w:rsidR="007E5444" w:rsidRPr="006C6000" w:rsidRDefault="007E5444" w:rsidP="007E5444">
            <w:pPr>
              <w:textAlignment w:val="center"/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</w:tc>
        <w:tc>
          <w:tcPr>
            <w:tcW w:w="8610" w:type="dxa"/>
          </w:tcPr>
          <w:p w14:paraId="0666A8CD" w14:textId="77777777" w:rsidR="007E5444" w:rsidRPr="006C6000" w:rsidRDefault="007E5444" w:rsidP="007E5444">
            <w:pPr>
              <w:textAlignment w:val="center"/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  <w:p w14:paraId="15F671E2" w14:textId="77777777" w:rsidR="00A31F3F" w:rsidRPr="006C6000" w:rsidRDefault="00A31F3F" w:rsidP="00A31F3F">
            <w:pPr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  <w:p w14:paraId="726EC9CA" w14:textId="77777777" w:rsidR="00A31F3F" w:rsidRPr="006C6000" w:rsidRDefault="00A31F3F" w:rsidP="00A31F3F">
            <w:pPr>
              <w:tabs>
                <w:tab w:val="left" w:pos="2181"/>
              </w:tabs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  <w:r w:rsidRPr="006C6000"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  <w:tab/>
            </w:r>
          </w:p>
          <w:p w14:paraId="45D5C7C8" w14:textId="44A2093B" w:rsidR="00A31F3F" w:rsidRPr="006C6000" w:rsidRDefault="00A31F3F" w:rsidP="00A31F3F">
            <w:pPr>
              <w:tabs>
                <w:tab w:val="left" w:pos="2181"/>
              </w:tabs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</w:tc>
      </w:tr>
      <w:tr w:rsidR="007E5444" w:rsidRPr="00B73B65" w14:paraId="6CF40447" w14:textId="77777777" w:rsidTr="00E96589">
        <w:trPr>
          <w:trHeight w:val="1699"/>
        </w:trPr>
        <w:tc>
          <w:tcPr>
            <w:tcW w:w="2122" w:type="dxa"/>
          </w:tcPr>
          <w:p w14:paraId="331F6337" w14:textId="77777777" w:rsidR="007E5444" w:rsidRPr="006C6000" w:rsidRDefault="007E5444" w:rsidP="007E5444">
            <w:pPr>
              <w:textAlignment w:val="center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nb-NO"/>
              </w:rPr>
            </w:pPr>
          </w:p>
        </w:tc>
        <w:tc>
          <w:tcPr>
            <w:tcW w:w="3260" w:type="dxa"/>
          </w:tcPr>
          <w:p w14:paraId="562DFF62" w14:textId="77777777" w:rsidR="007E5444" w:rsidRPr="006C6000" w:rsidRDefault="007E5444" w:rsidP="007E5444">
            <w:pPr>
              <w:textAlignment w:val="center"/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</w:tc>
        <w:tc>
          <w:tcPr>
            <w:tcW w:w="8610" w:type="dxa"/>
          </w:tcPr>
          <w:p w14:paraId="2D6FE098" w14:textId="77777777" w:rsidR="007E5444" w:rsidRPr="006C6000" w:rsidRDefault="007E5444" w:rsidP="007E5444">
            <w:pPr>
              <w:textAlignment w:val="center"/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  <w:p w14:paraId="5F73685E" w14:textId="77777777" w:rsidR="00A31F3F" w:rsidRPr="006C6000" w:rsidRDefault="00A31F3F" w:rsidP="007E5444">
            <w:pPr>
              <w:textAlignment w:val="center"/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  <w:p w14:paraId="359A1FE1" w14:textId="77777777" w:rsidR="00A31F3F" w:rsidRPr="006C6000" w:rsidRDefault="00A31F3F" w:rsidP="007E5444">
            <w:pPr>
              <w:textAlignment w:val="center"/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  <w:p w14:paraId="3DAB3A9A" w14:textId="6977D7AE" w:rsidR="00A31F3F" w:rsidRPr="006C6000" w:rsidRDefault="00A31F3F" w:rsidP="007E5444">
            <w:pPr>
              <w:textAlignment w:val="center"/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</w:tc>
      </w:tr>
      <w:tr w:rsidR="007E5444" w:rsidRPr="00B73B65" w14:paraId="53DC3D18" w14:textId="77777777" w:rsidTr="00E96589">
        <w:trPr>
          <w:trHeight w:val="1699"/>
        </w:trPr>
        <w:tc>
          <w:tcPr>
            <w:tcW w:w="2122" w:type="dxa"/>
          </w:tcPr>
          <w:p w14:paraId="5F514EB7" w14:textId="77777777" w:rsidR="007E5444" w:rsidRPr="006C6000" w:rsidRDefault="007E5444" w:rsidP="007E5444">
            <w:pPr>
              <w:textAlignment w:val="center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nb-NO"/>
              </w:rPr>
            </w:pPr>
          </w:p>
        </w:tc>
        <w:tc>
          <w:tcPr>
            <w:tcW w:w="3260" w:type="dxa"/>
          </w:tcPr>
          <w:p w14:paraId="4D45ACE1" w14:textId="77777777" w:rsidR="007E5444" w:rsidRPr="006C6000" w:rsidRDefault="007E5444" w:rsidP="007E5444">
            <w:pPr>
              <w:textAlignment w:val="center"/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</w:tc>
        <w:tc>
          <w:tcPr>
            <w:tcW w:w="8610" w:type="dxa"/>
          </w:tcPr>
          <w:p w14:paraId="24F83B50" w14:textId="77777777" w:rsidR="007E5444" w:rsidRPr="006C6000" w:rsidRDefault="007E5444" w:rsidP="007E5444">
            <w:pPr>
              <w:textAlignment w:val="center"/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  <w:p w14:paraId="721E0435" w14:textId="77777777" w:rsidR="00A31F3F" w:rsidRPr="006C6000" w:rsidRDefault="00A31F3F" w:rsidP="007E5444">
            <w:pPr>
              <w:textAlignment w:val="center"/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  <w:p w14:paraId="4BFF4B82" w14:textId="77777777" w:rsidR="00A31F3F" w:rsidRPr="006C6000" w:rsidRDefault="00A31F3F" w:rsidP="007E5444">
            <w:pPr>
              <w:textAlignment w:val="center"/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  <w:p w14:paraId="05060AE2" w14:textId="0494654F" w:rsidR="00A31F3F" w:rsidRPr="006C6000" w:rsidRDefault="00A31F3F" w:rsidP="007E5444">
            <w:pPr>
              <w:textAlignment w:val="center"/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</w:tc>
      </w:tr>
      <w:tr w:rsidR="007E5444" w:rsidRPr="00B73B65" w14:paraId="69B1DDC7" w14:textId="77777777" w:rsidTr="00E96589">
        <w:trPr>
          <w:trHeight w:val="1699"/>
        </w:trPr>
        <w:tc>
          <w:tcPr>
            <w:tcW w:w="2122" w:type="dxa"/>
          </w:tcPr>
          <w:p w14:paraId="1625CE64" w14:textId="77777777" w:rsidR="007E5444" w:rsidRPr="006C6000" w:rsidRDefault="007E5444" w:rsidP="007E5444">
            <w:pPr>
              <w:textAlignment w:val="center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nb-NO"/>
              </w:rPr>
            </w:pPr>
          </w:p>
        </w:tc>
        <w:tc>
          <w:tcPr>
            <w:tcW w:w="3260" w:type="dxa"/>
          </w:tcPr>
          <w:p w14:paraId="436B9623" w14:textId="77777777" w:rsidR="007E5444" w:rsidRPr="006C6000" w:rsidRDefault="007E5444" w:rsidP="007E5444">
            <w:pPr>
              <w:textAlignment w:val="center"/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</w:tc>
        <w:tc>
          <w:tcPr>
            <w:tcW w:w="8610" w:type="dxa"/>
          </w:tcPr>
          <w:p w14:paraId="61E1014F" w14:textId="77777777" w:rsidR="007E5444" w:rsidRPr="006C6000" w:rsidRDefault="007E5444" w:rsidP="007E5444">
            <w:pPr>
              <w:textAlignment w:val="center"/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  <w:p w14:paraId="58408385" w14:textId="77777777" w:rsidR="00A31F3F" w:rsidRPr="006C6000" w:rsidRDefault="00A31F3F" w:rsidP="007E5444">
            <w:pPr>
              <w:textAlignment w:val="center"/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  <w:p w14:paraId="003C62D7" w14:textId="77777777" w:rsidR="00A31F3F" w:rsidRPr="006C6000" w:rsidRDefault="00A31F3F" w:rsidP="007E5444">
            <w:pPr>
              <w:textAlignment w:val="center"/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  <w:p w14:paraId="116BA551" w14:textId="3E027B2E" w:rsidR="00A31F3F" w:rsidRPr="006C6000" w:rsidRDefault="00A31F3F" w:rsidP="007E5444">
            <w:pPr>
              <w:textAlignment w:val="center"/>
              <w:rPr>
                <w:rFonts w:ascii="Calibri" w:eastAsia="Times New Roman" w:hAnsi="Calibri" w:cs="Calibri"/>
                <w:sz w:val="44"/>
                <w:szCs w:val="44"/>
                <w:lang w:eastAsia="nb-NO"/>
              </w:rPr>
            </w:pPr>
          </w:p>
        </w:tc>
      </w:tr>
    </w:tbl>
    <w:p w14:paraId="23294026" w14:textId="77777777" w:rsidR="009B282B" w:rsidRPr="00B73B65" w:rsidRDefault="009B282B" w:rsidP="002F5262">
      <w:pPr>
        <w:rPr>
          <w:b/>
          <w:bCs/>
        </w:rPr>
      </w:pPr>
    </w:p>
    <w:sectPr w:rsidR="009B282B" w:rsidRPr="00B73B65" w:rsidSect="007E5444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0EC"/>
    <w:multiLevelType w:val="hybridMultilevel"/>
    <w:tmpl w:val="844489F6"/>
    <w:lvl w:ilvl="0" w:tplc="270A13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1A78"/>
    <w:multiLevelType w:val="hybridMultilevel"/>
    <w:tmpl w:val="52865BE2"/>
    <w:lvl w:ilvl="0" w:tplc="1EC82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45CBE"/>
    <w:multiLevelType w:val="multilevel"/>
    <w:tmpl w:val="70F01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444890319">
    <w:abstractNumId w:val="1"/>
  </w:num>
  <w:num w:numId="2" w16cid:durableId="89282555">
    <w:abstractNumId w:val="2"/>
  </w:num>
  <w:num w:numId="3" w16cid:durableId="110337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11"/>
    <w:rsid w:val="000567B7"/>
    <w:rsid w:val="000614DF"/>
    <w:rsid w:val="00061C82"/>
    <w:rsid w:val="00063563"/>
    <w:rsid w:val="000823D6"/>
    <w:rsid w:val="00083026"/>
    <w:rsid w:val="00095987"/>
    <w:rsid w:val="000A1AEE"/>
    <w:rsid w:val="000B22DE"/>
    <w:rsid w:val="00133C25"/>
    <w:rsid w:val="00154B13"/>
    <w:rsid w:val="00193ACA"/>
    <w:rsid w:val="001A35C1"/>
    <w:rsid w:val="001B061C"/>
    <w:rsid w:val="001B1770"/>
    <w:rsid w:val="001C1EA2"/>
    <w:rsid w:val="001E7092"/>
    <w:rsid w:val="0021503F"/>
    <w:rsid w:val="0021548E"/>
    <w:rsid w:val="002223C3"/>
    <w:rsid w:val="00254071"/>
    <w:rsid w:val="002560CC"/>
    <w:rsid w:val="0027740A"/>
    <w:rsid w:val="002C34CE"/>
    <w:rsid w:val="002F5262"/>
    <w:rsid w:val="002F719D"/>
    <w:rsid w:val="00311D3A"/>
    <w:rsid w:val="00317B7F"/>
    <w:rsid w:val="00327B6D"/>
    <w:rsid w:val="00346984"/>
    <w:rsid w:val="00355ABF"/>
    <w:rsid w:val="00355C94"/>
    <w:rsid w:val="00377DB4"/>
    <w:rsid w:val="00381F86"/>
    <w:rsid w:val="00392E11"/>
    <w:rsid w:val="003B7EB4"/>
    <w:rsid w:val="00401E89"/>
    <w:rsid w:val="00416AE5"/>
    <w:rsid w:val="00432DD3"/>
    <w:rsid w:val="00451B50"/>
    <w:rsid w:val="00462950"/>
    <w:rsid w:val="00467461"/>
    <w:rsid w:val="004878B3"/>
    <w:rsid w:val="004C079D"/>
    <w:rsid w:val="00516254"/>
    <w:rsid w:val="00517BF0"/>
    <w:rsid w:val="00527D93"/>
    <w:rsid w:val="005311AE"/>
    <w:rsid w:val="00534067"/>
    <w:rsid w:val="00542E6B"/>
    <w:rsid w:val="00553203"/>
    <w:rsid w:val="00564CD3"/>
    <w:rsid w:val="005711F6"/>
    <w:rsid w:val="0057210C"/>
    <w:rsid w:val="00584353"/>
    <w:rsid w:val="005A1E80"/>
    <w:rsid w:val="005D7750"/>
    <w:rsid w:val="006107D7"/>
    <w:rsid w:val="00614BE4"/>
    <w:rsid w:val="00622B96"/>
    <w:rsid w:val="00625414"/>
    <w:rsid w:val="00633422"/>
    <w:rsid w:val="00651151"/>
    <w:rsid w:val="0068020F"/>
    <w:rsid w:val="00690BD2"/>
    <w:rsid w:val="00693B3A"/>
    <w:rsid w:val="0069504B"/>
    <w:rsid w:val="006B3ACC"/>
    <w:rsid w:val="006C1F92"/>
    <w:rsid w:val="006C6000"/>
    <w:rsid w:val="006C7EF1"/>
    <w:rsid w:val="006F2DE7"/>
    <w:rsid w:val="0070280D"/>
    <w:rsid w:val="00706AB5"/>
    <w:rsid w:val="00722EF1"/>
    <w:rsid w:val="00743C18"/>
    <w:rsid w:val="007458A3"/>
    <w:rsid w:val="00753851"/>
    <w:rsid w:val="0076633D"/>
    <w:rsid w:val="00766B8C"/>
    <w:rsid w:val="007806F6"/>
    <w:rsid w:val="007D32A0"/>
    <w:rsid w:val="007E5444"/>
    <w:rsid w:val="008154BA"/>
    <w:rsid w:val="00820D48"/>
    <w:rsid w:val="00857563"/>
    <w:rsid w:val="00857661"/>
    <w:rsid w:val="00864F39"/>
    <w:rsid w:val="00871143"/>
    <w:rsid w:val="00873D5C"/>
    <w:rsid w:val="008826ED"/>
    <w:rsid w:val="008A1A6B"/>
    <w:rsid w:val="008B11BD"/>
    <w:rsid w:val="008B308D"/>
    <w:rsid w:val="008C258F"/>
    <w:rsid w:val="008C5E1B"/>
    <w:rsid w:val="008E6B5E"/>
    <w:rsid w:val="008F3424"/>
    <w:rsid w:val="0091036B"/>
    <w:rsid w:val="009164E4"/>
    <w:rsid w:val="00947BA0"/>
    <w:rsid w:val="00956DCA"/>
    <w:rsid w:val="00962C51"/>
    <w:rsid w:val="009B0C54"/>
    <w:rsid w:val="009B282B"/>
    <w:rsid w:val="009C0CD7"/>
    <w:rsid w:val="009C379B"/>
    <w:rsid w:val="009D02A9"/>
    <w:rsid w:val="009D433C"/>
    <w:rsid w:val="009E6EE6"/>
    <w:rsid w:val="00A31F3F"/>
    <w:rsid w:val="00A57AEC"/>
    <w:rsid w:val="00AA472A"/>
    <w:rsid w:val="00B01EFF"/>
    <w:rsid w:val="00B04771"/>
    <w:rsid w:val="00B54E1F"/>
    <w:rsid w:val="00B578A4"/>
    <w:rsid w:val="00B6009B"/>
    <w:rsid w:val="00B73B65"/>
    <w:rsid w:val="00BA39AF"/>
    <w:rsid w:val="00BA4C3A"/>
    <w:rsid w:val="00BD41E6"/>
    <w:rsid w:val="00BD688C"/>
    <w:rsid w:val="00BF2F38"/>
    <w:rsid w:val="00C02E6F"/>
    <w:rsid w:val="00C222F4"/>
    <w:rsid w:val="00CB5A15"/>
    <w:rsid w:val="00CC245D"/>
    <w:rsid w:val="00CC347A"/>
    <w:rsid w:val="00CD2F5B"/>
    <w:rsid w:val="00CD2FEF"/>
    <w:rsid w:val="00D10871"/>
    <w:rsid w:val="00D3597A"/>
    <w:rsid w:val="00D40F7E"/>
    <w:rsid w:val="00D62EF5"/>
    <w:rsid w:val="00D81591"/>
    <w:rsid w:val="00D84583"/>
    <w:rsid w:val="00D850AA"/>
    <w:rsid w:val="00DB32AF"/>
    <w:rsid w:val="00DC7837"/>
    <w:rsid w:val="00DF1312"/>
    <w:rsid w:val="00E205E8"/>
    <w:rsid w:val="00E23373"/>
    <w:rsid w:val="00E27950"/>
    <w:rsid w:val="00E334A5"/>
    <w:rsid w:val="00E533EF"/>
    <w:rsid w:val="00E5491C"/>
    <w:rsid w:val="00E63B2A"/>
    <w:rsid w:val="00E8126A"/>
    <w:rsid w:val="00E95C42"/>
    <w:rsid w:val="00E96589"/>
    <w:rsid w:val="00EA43CA"/>
    <w:rsid w:val="00EB0539"/>
    <w:rsid w:val="00ED6B48"/>
    <w:rsid w:val="00EE37A0"/>
    <w:rsid w:val="00F23E97"/>
    <w:rsid w:val="00F42772"/>
    <w:rsid w:val="00F44079"/>
    <w:rsid w:val="00F61FDB"/>
    <w:rsid w:val="00F63B47"/>
    <w:rsid w:val="00F92A1C"/>
    <w:rsid w:val="00F94825"/>
    <w:rsid w:val="00F948B6"/>
    <w:rsid w:val="00F95346"/>
    <w:rsid w:val="00F97810"/>
    <w:rsid w:val="00FA25BE"/>
    <w:rsid w:val="00FA2DC4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BEA0"/>
  <w15:chartTrackingRefBased/>
  <w15:docId w15:val="{19705BDC-0C01-402E-92E5-BDFA4438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5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96</Words>
  <Characters>514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Sæleset</dc:creator>
  <cp:keywords/>
  <dc:description/>
  <cp:lastModifiedBy>Johannes Sæleset</cp:lastModifiedBy>
  <cp:revision>167</cp:revision>
  <dcterms:created xsi:type="dcterms:W3CDTF">2022-02-11T07:38:00Z</dcterms:created>
  <dcterms:modified xsi:type="dcterms:W3CDTF">2022-07-22T22:26:00Z</dcterms:modified>
</cp:coreProperties>
</file>