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35DE" w14:textId="7D5C575F" w:rsidR="00E27950" w:rsidRPr="005F1F65" w:rsidRDefault="00081E3A" w:rsidP="00E2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Rollespill</w:t>
      </w:r>
      <w:r w:rsidR="008032DE">
        <w:rPr>
          <w:b/>
          <w:bCs/>
          <w:sz w:val="28"/>
          <w:szCs w:val="28"/>
        </w:rPr>
        <w:t>: Forskerkonferanse</w:t>
      </w:r>
    </w:p>
    <w:p w14:paraId="52DC4F32" w14:textId="4BE102FC" w:rsidR="000A2A23" w:rsidRPr="0093247A" w:rsidRDefault="006123A4" w:rsidP="0038259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3247A">
        <w:rPr>
          <w:rFonts w:ascii="Calibri" w:hAnsi="Calibri" w:cs="Calibri"/>
          <w:b/>
          <w:bCs/>
          <w:sz w:val="22"/>
          <w:szCs w:val="22"/>
        </w:rPr>
        <w:t xml:space="preserve">Rollespillet gjøres i grupper på </w:t>
      </w:r>
      <w:r w:rsidR="007D14B5" w:rsidRPr="0093247A">
        <w:rPr>
          <w:rFonts w:ascii="Calibri" w:hAnsi="Calibri" w:cs="Calibri"/>
          <w:b/>
          <w:bCs/>
          <w:sz w:val="22"/>
          <w:szCs w:val="22"/>
        </w:rPr>
        <w:t>4</w:t>
      </w:r>
      <w:r w:rsidRPr="0093247A">
        <w:rPr>
          <w:rFonts w:ascii="Calibri" w:hAnsi="Calibri" w:cs="Calibri"/>
          <w:b/>
          <w:bCs/>
          <w:sz w:val="22"/>
          <w:szCs w:val="22"/>
        </w:rPr>
        <w:t>-6 personer</w:t>
      </w:r>
      <w:r w:rsidR="007D14B5" w:rsidRPr="0093247A">
        <w:rPr>
          <w:rFonts w:ascii="Calibri" w:hAnsi="Calibri" w:cs="Calibri"/>
          <w:b/>
          <w:bCs/>
          <w:sz w:val="22"/>
          <w:szCs w:val="22"/>
        </w:rPr>
        <w:t>.</w:t>
      </w:r>
    </w:p>
    <w:p w14:paraId="28089C3D" w14:textId="5A657910" w:rsidR="00114AF0" w:rsidRDefault="00114AF0" w:rsidP="00114AF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3247A">
        <w:rPr>
          <w:rFonts w:ascii="Calibri" w:hAnsi="Calibri" w:cs="Calibri"/>
          <w:sz w:val="22"/>
          <w:szCs w:val="22"/>
        </w:rPr>
        <w:t xml:space="preserve">Halvparten av gruppa spiller </w:t>
      </w:r>
      <w:r w:rsidR="007F2906">
        <w:rPr>
          <w:rFonts w:ascii="Calibri" w:hAnsi="Calibri" w:cs="Calibri"/>
          <w:sz w:val="22"/>
          <w:szCs w:val="22"/>
        </w:rPr>
        <w:t>biologer</w:t>
      </w:r>
      <w:r w:rsidRPr="0093247A">
        <w:rPr>
          <w:rFonts w:ascii="Calibri" w:hAnsi="Calibri" w:cs="Calibri"/>
          <w:sz w:val="22"/>
          <w:szCs w:val="22"/>
        </w:rPr>
        <w:t xml:space="preserve"> som har konkludert med at evolusjonsteorien forklarer både endringer av arter </w:t>
      </w:r>
      <w:r w:rsidRPr="00751991">
        <w:rPr>
          <w:rFonts w:ascii="Calibri" w:hAnsi="Calibri" w:cs="Calibri"/>
          <w:sz w:val="22"/>
          <w:szCs w:val="22"/>
          <w:u w:val="single"/>
        </w:rPr>
        <w:t>og</w:t>
      </w:r>
      <w:r w:rsidRPr="0093247A">
        <w:rPr>
          <w:rFonts w:ascii="Calibri" w:hAnsi="Calibri" w:cs="Calibri"/>
          <w:sz w:val="22"/>
          <w:szCs w:val="22"/>
        </w:rPr>
        <w:t xml:space="preserve"> artenes opprinnelse. Den andre halvparten spiller </w:t>
      </w:r>
      <w:r w:rsidR="007F2906">
        <w:rPr>
          <w:rFonts w:ascii="Calibri" w:hAnsi="Calibri" w:cs="Calibri"/>
          <w:sz w:val="22"/>
          <w:szCs w:val="22"/>
        </w:rPr>
        <w:t>biologer</w:t>
      </w:r>
      <w:r w:rsidRPr="0093247A">
        <w:rPr>
          <w:rFonts w:ascii="Calibri" w:hAnsi="Calibri" w:cs="Calibri"/>
          <w:sz w:val="22"/>
          <w:szCs w:val="22"/>
        </w:rPr>
        <w:t xml:space="preserve"> som ikke konkluderer </w:t>
      </w:r>
      <w:r w:rsidR="007F2906">
        <w:rPr>
          <w:rFonts w:ascii="Calibri" w:hAnsi="Calibri" w:cs="Calibri"/>
          <w:sz w:val="22"/>
          <w:szCs w:val="22"/>
        </w:rPr>
        <w:t xml:space="preserve">med at evolusjon forklarer </w:t>
      </w:r>
      <w:r w:rsidR="00751991">
        <w:rPr>
          <w:rFonts w:ascii="Calibri" w:hAnsi="Calibri" w:cs="Calibri"/>
          <w:sz w:val="22"/>
          <w:szCs w:val="22"/>
        </w:rPr>
        <w:t>artenes opprinnelse</w:t>
      </w:r>
      <w:r w:rsidR="007F2906">
        <w:rPr>
          <w:rFonts w:ascii="Calibri" w:hAnsi="Calibri" w:cs="Calibri"/>
          <w:sz w:val="22"/>
          <w:szCs w:val="22"/>
        </w:rPr>
        <w:t xml:space="preserve"> godt,</w:t>
      </w:r>
      <w:r w:rsidRPr="0093247A">
        <w:rPr>
          <w:rFonts w:ascii="Calibri" w:hAnsi="Calibri" w:cs="Calibri"/>
          <w:sz w:val="22"/>
          <w:szCs w:val="22"/>
        </w:rPr>
        <w:t xml:space="preserve"> og peker på evidens som utfordrer teorien om makroevolusjon. </w:t>
      </w:r>
    </w:p>
    <w:p w14:paraId="01E2466A" w14:textId="60B3FDB0" w:rsidR="009C0362" w:rsidRDefault="009C0362" w:rsidP="00114AF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183715" w14:textId="415C1DC8" w:rsidR="009C0362" w:rsidRPr="0093247A" w:rsidRDefault="009C0362" w:rsidP="00114AF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Diskuter </w:t>
      </w:r>
      <w:r w:rsidR="00B83930">
        <w:rPr>
          <w:rFonts w:ascii="Calibri" w:hAnsi="Calibri" w:cs="Calibri"/>
          <w:sz w:val="22"/>
          <w:szCs w:val="22"/>
        </w:rPr>
        <w:t>følgende påstander:</w:t>
      </w:r>
    </w:p>
    <w:p w14:paraId="028CC99A" w14:textId="6D5E8CC6" w:rsidR="00246938" w:rsidRPr="000A2A23" w:rsidRDefault="00246938" w:rsidP="00D368FB">
      <w:pPr>
        <w:rPr>
          <w:rFonts w:ascii="Calibri" w:eastAsia="Times New Roman" w:hAnsi="Calibri" w:cs="Calibri"/>
          <w:b/>
          <w:bCs/>
          <w:lang w:eastAsia="nb-NO"/>
        </w:rPr>
      </w:pPr>
    </w:p>
    <w:p w14:paraId="140D398C" w14:textId="211F9C1F" w:rsidR="009C0362" w:rsidRDefault="009A4371" w:rsidP="00C11995">
      <w:pPr>
        <w:pStyle w:val="Listeavsnitt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Evolusjonsteorien er fakta som støttes av tusenvis av observasjoner</w:t>
      </w:r>
    </w:p>
    <w:p w14:paraId="54B510BA" w14:textId="3F8001A0" w:rsidR="00523A23" w:rsidRDefault="00B74F3A" w:rsidP="00C11995">
      <w:pPr>
        <w:pStyle w:val="Listeavsnitt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Mutasjoner og naturlig utvalg skape</w:t>
      </w:r>
      <w:r w:rsidR="000B2661">
        <w:rPr>
          <w:rFonts w:ascii="Calibri" w:eastAsia="Times New Roman" w:hAnsi="Calibri" w:cs="Calibri"/>
          <w:lang w:eastAsia="nb-NO"/>
        </w:rPr>
        <w:t>r</w:t>
      </w:r>
      <w:r w:rsidR="00E771F2">
        <w:rPr>
          <w:rFonts w:ascii="Calibri" w:eastAsia="Times New Roman" w:hAnsi="Calibri" w:cs="Calibri"/>
          <w:lang w:eastAsia="nb-NO"/>
        </w:rPr>
        <w:t xml:space="preserve"> nytt DNA</w:t>
      </w:r>
      <w:r w:rsidR="000B2661">
        <w:rPr>
          <w:rFonts w:ascii="Calibri" w:eastAsia="Times New Roman" w:hAnsi="Calibri" w:cs="Calibri"/>
          <w:lang w:eastAsia="nb-NO"/>
        </w:rPr>
        <w:t xml:space="preserve"> som trengs</w:t>
      </w:r>
      <w:r>
        <w:rPr>
          <w:rFonts w:ascii="Calibri" w:eastAsia="Times New Roman" w:hAnsi="Calibri" w:cs="Calibri"/>
          <w:lang w:eastAsia="nb-NO"/>
        </w:rPr>
        <w:t xml:space="preserve"> for </w:t>
      </w:r>
      <w:r w:rsidR="000B2661">
        <w:rPr>
          <w:rFonts w:ascii="Calibri" w:eastAsia="Times New Roman" w:hAnsi="Calibri" w:cs="Calibri"/>
          <w:lang w:eastAsia="nb-NO"/>
        </w:rPr>
        <w:t>at organismer skal</w:t>
      </w:r>
      <w:r w:rsidR="00E771F2">
        <w:rPr>
          <w:rFonts w:ascii="Calibri" w:eastAsia="Times New Roman" w:hAnsi="Calibri" w:cs="Calibri"/>
          <w:lang w:eastAsia="nb-NO"/>
        </w:rPr>
        <w:t xml:space="preserve"> </w:t>
      </w:r>
      <w:r w:rsidR="00F90152">
        <w:rPr>
          <w:rFonts w:ascii="Calibri" w:eastAsia="Times New Roman" w:hAnsi="Calibri" w:cs="Calibri"/>
          <w:lang w:eastAsia="nb-NO"/>
        </w:rPr>
        <w:t>få nye funksjoner og endre kroppsbygning</w:t>
      </w:r>
    </w:p>
    <w:p w14:paraId="0063259D" w14:textId="123C6148" w:rsidR="00081E3A" w:rsidRDefault="00081E3A" w:rsidP="00F740FA">
      <w:pPr>
        <w:pStyle w:val="Listeavsnitt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0B269A">
        <w:rPr>
          <w:rFonts w:ascii="Calibri" w:eastAsia="Times New Roman" w:hAnsi="Calibri" w:cs="Calibri"/>
          <w:lang w:eastAsia="nb-NO"/>
        </w:rPr>
        <w:t>Det finnes store mengder</w:t>
      </w:r>
      <w:r w:rsidR="000B269A">
        <w:rPr>
          <w:rFonts w:ascii="Calibri" w:eastAsia="Times New Roman" w:hAnsi="Calibri" w:cs="Calibri"/>
          <w:lang w:eastAsia="nb-NO"/>
        </w:rPr>
        <w:t xml:space="preserve"> fossile</w:t>
      </w:r>
      <w:r w:rsidRPr="000B269A">
        <w:rPr>
          <w:rFonts w:ascii="Calibri" w:eastAsia="Times New Roman" w:hAnsi="Calibri" w:cs="Calibri"/>
          <w:lang w:eastAsia="nb-NO"/>
        </w:rPr>
        <w:t xml:space="preserve"> mellomformer mellom ulike typer organismer, og flere blir stadig funnet</w:t>
      </w:r>
    </w:p>
    <w:p w14:paraId="316CB191" w14:textId="2532B124" w:rsidR="00382590" w:rsidRPr="000B269A" w:rsidRDefault="00F90152" w:rsidP="00F740FA">
      <w:pPr>
        <w:pStyle w:val="Listeavsnitt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Ingen teori – at vi ikke vet – er bedre</w:t>
      </w:r>
      <w:r w:rsidR="000B3E99">
        <w:rPr>
          <w:rFonts w:ascii="Calibri" w:eastAsia="Times New Roman" w:hAnsi="Calibri" w:cs="Calibri"/>
          <w:lang w:eastAsia="nb-NO"/>
        </w:rPr>
        <w:t xml:space="preserve"> enn en teori</w:t>
      </w:r>
      <w:r w:rsidR="00F4287E">
        <w:rPr>
          <w:rFonts w:ascii="Calibri" w:eastAsia="Times New Roman" w:hAnsi="Calibri" w:cs="Calibri"/>
          <w:lang w:eastAsia="nb-NO"/>
        </w:rPr>
        <w:t xml:space="preserve"> som passer dårlig </w:t>
      </w:r>
      <w:r w:rsidR="00166652">
        <w:rPr>
          <w:rFonts w:ascii="Calibri" w:eastAsia="Times New Roman" w:hAnsi="Calibri" w:cs="Calibri"/>
          <w:lang w:eastAsia="nb-NO"/>
        </w:rPr>
        <w:t xml:space="preserve">med </w:t>
      </w:r>
      <w:r w:rsidR="002E0F06">
        <w:rPr>
          <w:rFonts w:ascii="Calibri" w:eastAsia="Times New Roman" w:hAnsi="Calibri" w:cs="Calibri"/>
          <w:lang w:eastAsia="nb-NO"/>
        </w:rPr>
        <w:t xml:space="preserve">det meste av relevant </w:t>
      </w:r>
      <w:r w:rsidR="00166652">
        <w:rPr>
          <w:rFonts w:ascii="Calibri" w:eastAsia="Times New Roman" w:hAnsi="Calibri" w:cs="Calibri"/>
          <w:lang w:eastAsia="nb-NO"/>
        </w:rPr>
        <w:t>evidens</w:t>
      </w:r>
      <w:r w:rsidR="002E0F06">
        <w:rPr>
          <w:rFonts w:ascii="Calibri" w:eastAsia="Times New Roman" w:hAnsi="Calibri" w:cs="Calibri"/>
          <w:lang w:eastAsia="nb-NO"/>
        </w:rPr>
        <w:t xml:space="preserve"> fra naturen</w:t>
      </w:r>
      <w:r>
        <w:rPr>
          <w:rFonts w:ascii="Calibri" w:eastAsia="Times New Roman" w:hAnsi="Calibri" w:cs="Calibri"/>
          <w:lang w:eastAsia="nb-NO"/>
        </w:rPr>
        <w:t>. Man trenger altså ikke velge evolusjonsteorien selv om den skulle være den eneste.</w:t>
      </w:r>
    </w:p>
    <w:p w14:paraId="62699C1A" w14:textId="5FD84B2B" w:rsidR="001C1ED2" w:rsidRPr="000A2A23" w:rsidRDefault="001C1ED2" w:rsidP="00AE7192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62B80B51" w14:textId="7801763D" w:rsidR="006B7DFE" w:rsidRPr="000A2A23" w:rsidRDefault="006B7DFE" w:rsidP="00AE7192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275B9A1D" w14:textId="226A1E61" w:rsidR="00AE7192" w:rsidRPr="005F1F65" w:rsidRDefault="00AE7192" w:rsidP="00AE7192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B4E3A9F" w14:textId="77777777" w:rsidR="00246938" w:rsidRPr="000C4B13" w:rsidRDefault="00246938" w:rsidP="00D368FB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0764E0E" w14:textId="77777777" w:rsidR="00246938" w:rsidRPr="005F1F65" w:rsidRDefault="00246938" w:rsidP="00D368FB">
      <w:pPr>
        <w:rPr>
          <w:rFonts w:ascii="Calibri" w:eastAsia="Times New Roman" w:hAnsi="Calibri" w:cs="Calibri"/>
          <w:lang w:eastAsia="nb-NO"/>
        </w:rPr>
      </w:pPr>
    </w:p>
    <w:p w14:paraId="1B00E2C9" w14:textId="77777777" w:rsidR="00D368FB" w:rsidRPr="005F1F65" w:rsidRDefault="00D368FB" w:rsidP="00E27950">
      <w:pPr>
        <w:jc w:val="center"/>
        <w:rPr>
          <w:b/>
          <w:bCs/>
          <w:sz w:val="28"/>
          <w:szCs w:val="28"/>
        </w:rPr>
      </w:pPr>
    </w:p>
    <w:sectPr w:rsidR="00D368FB" w:rsidRPr="005F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290"/>
    <w:multiLevelType w:val="multilevel"/>
    <w:tmpl w:val="E868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E34213"/>
    <w:multiLevelType w:val="multilevel"/>
    <w:tmpl w:val="1742C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3B35EED"/>
    <w:multiLevelType w:val="hybridMultilevel"/>
    <w:tmpl w:val="065410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1A78"/>
    <w:multiLevelType w:val="hybridMultilevel"/>
    <w:tmpl w:val="52865BE2"/>
    <w:lvl w:ilvl="0" w:tplc="1EC8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2340"/>
    <w:multiLevelType w:val="hybridMultilevel"/>
    <w:tmpl w:val="CA76BA8A"/>
    <w:lvl w:ilvl="0" w:tplc="7D942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2296"/>
    <w:multiLevelType w:val="multilevel"/>
    <w:tmpl w:val="0C9C2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B345CBE"/>
    <w:multiLevelType w:val="multilevel"/>
    <w:tmpl w:val="70F01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00624884">
    <w:abstractNumId w:val="3"/>
  </w:num>
  <w:num w:numId="2" w16cid:durableId="1345980114">
    <w:abstractNumId w:val="6"/>
  </w:num>
  <w:num w:numId="3" w16cid:durableId="1121604729">
    <w:abstractNumId w:val="2"/>
  </w:num>
  <w:num w:numId="4" w16cid:durableId="1732077147">
    <w:abstractNumId w:val="0"/>
  </w:num>
  <w:num w:numId="5" w16cid:durableId="1701852101">
    <w:abstractNumId w:val="1"/>
  </w:num>
  <w:num w:numId="6" w16cid:durableId="1872575071">
    <w:abstractNumId w:val="5"/>
  </w:num>
  <w:num w:numId="7" w16cid:durableId="399595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1"/>
    <w:rsid w:val="000567B7"/>
    <w:rsid w:val="00061C82"/>
    <w:rsid w:val="00081E3A"/>
    <w:rsid w:val="000823D6"/>
    <w:rsid w:val="00083026"/>
    <w:rsid w:val="00095987"/>
    <w:rsid w:val="000A1AEE"/>
    <w:rsid w:val="000A2A23"/>
    <w:rsid w:val="000B22DE"/>
    <w:rsid w:val="000B2661"/>
    <w:rsid w:val="000B269A"/>
    <w:rsid w:val="000B3E99"/>
    <w:rsid w:val="000C4B13"/>
    <w:rsid w:val="00114AF0"/>
    <w:rsid w:val="00133C25"/>
    <w:rsid w:val="00154B13"/>
    <w:rsid w:val="001565D2"/>
    <w:rsid w:val="0015778C"/>
    <w:rsid w:val="00166652"/>
    <w:rsid w:val="00172F1F"/>
    <w:rsid w:val="00193ACA"/>
    <w:rsid w:val="00196055"/>
    <w:rsid w:val="001B1770"/>
    <w:rsid w:val="001C1ED2"/>
    <w:rsid w:val="001E33E3"/>
    <w:rsid w:val="0021548E"/>
    <w:rsid w:val="00240450"/>
    <w:rsid w:val="00246938"/>
    <w:rsid w:val="002560CC"/>
    <w:rsid w:val="0027740A"/>
    <w:rsid w:val="002C34CE"/>
    <w:rsid w:val="002E0F06"/>
    <w:rsid w:val="002F719D"/>
    <w:rsid w:val="00303873"/>
    <w:rsid w:val="00311D3A"/>
    <w:rsid w:val="00317B7F"/>
    <w:rsid w:val="00327B6D"/>
    <w:rsid w:val="00346984"/>
    <w:rsid w:val="00377DB4"/>
    <w:rsid w:val="00382590"/>
    <w:rsid w:val="00392E11"/>
    <w:rsid w:val="003B7EB4"/>
    <w:rsid w:val="00401E89"/>
    <w:rsid w:val="00416AE5"/>
    <w:rsid w:val="0043534A"/>
    <w:rsid w:val="00462950"/>
    <w:rsid w:val="00467461"/>
    <w:rsid w:val="004878B3"/>
    <w:rsid w:val="00516254"/>
    <w:rsid w:val="00517BF0"/>
    <w:rsid w:val="00523A23"/>
    <w:rsid w:val="00527D93"/>
    <w:rsid w:val="00534067"/>
    <w:rsid w:val="005361EB"/>
    <w:rsid w:val="00542E6B"/>
    <w:rsid w:val="00553203"/>
    <w:rsid w:val="00584353"/>
    <w:rsid w:val="005A1E80"/>
    <w:rsid w:val="005F1F65"/>
    <w:rsid w:val="006123A4"/>
    <w:rsid w:val="00614BE4"/>
    <w:rsid w:val="00622B96"/>
    <w:rsid w:val="00633422"/>
    <w:rsid w:val="00646C07"/>
    <w:rsid w:val="00690BD2"/>
    <w:rsid w:val="00693B3A"/>
    <w:rsid w:val="0069504B"/>
    <w:rsid w:val="006951B6"/>
    <w:rsid w:val="006B7DFE"/>
    <w:rsid w:val="006C7EF1"/>
    <w:rsid w:val="006D5CF6"/>
    <w:rsid w:val="006F2DE7"/>
    <w:rsid w:val="006F3F4F"/>
    <w:rsid w:val="0070280D"/>
    <w:rsid w:val="00706AB5"/>
    <w:rsid w:val="00722EF1"/>
    <w:rsid w:val="00743C18"/>
    <w:rsid w:val="007458A3"/>
    <w:rsid w:val="00751991"/>
    <w:rsid w:val="0075384A"/>
    <w:rsid w:val="00753851"/>
    <w:rsid w:val="0076633D"/>
    <w:rsid w:val="00766B8C"/>
    <w:rsid w:val="007806F6"/>
    <w:rsid w:val="007D14B5"/>
    <w:rsid w:val="007D32A0"/>
    <w:rsid w:val="007E1266"/>
    <w:rsid w:val="007F2906"/>
    <w:rsid w:val="008032DE"/>
    <w:rsid w:val="00830AE6"/>
    <w:rsid w:val="00857563"/>
    <w:rsid w:val="00864F39"/>
    <w:rsid w:val="00871143"/>
    <w:rsid w:val="00873D5C"/>
    <w:rsid w:val="008A1A6B"/>
    <w:rsid w:val="008E6B5E"/>
    <w:rsid w:val="008F3424"/>
    <w:rsid w:val="0091036B"/>
    <w:rsid w:val="009164E4"/>
    <w:rsid w:val="0093247A"/>
    <w:rsid w:val="00947BA0"/>
    <w:rsid w:val="00956DCA"/>
    <w:rsid w:val="009927D2"/>
    <w:rsid w:val="009A4371"/>
    <w:rsid w:val="009B0C54"/>
    <w:rsid w:val="009B282B"/>
    <w:rsid w:val="009C0362"/>
    <w:rsid w:val="009C0CD7"/>
    <w:rsid w:val="009C379B"/>
    <w:rsid w:val="009D02A9"/>
    <w:rsid w:val="009D433C"/>
    <w:rsid w:val="009E6EE6"/>
    <w:rsid w:val="00A33236"/>
    <w:rsid w:val="00A57AEC"/>
    <w:rsid w:val="00AA472A"/>
    <w:rsid w:val="00AE7192"/>
    <w:rsid w:val="00B01EFF"/>
    <w:rsid w:val="00B04771"/>
    <w:rsid w:val="00B54FCA"/>
    <w:rsid w:val="00B6009B"/>
    <w:rsid w:val="00B74F3A"/>
    <w:rsid w:val="00B83930"/>
    <w:rsid w:val="00BA1517"/>
    <w:rsid w:val="00BA39AF"/>
    <w:rsid w:val="00BA4C3A"/>
    <w:rsid w:val="00BC2FF1"/>
    <w:rsid w:val="00C02E6F"/>
    <w:rsid w:val="00CC245D"/>
    <w:rsid w:val="00CD2F5B"/>
    <w:rsid w:val="00CD2FEF"/>
    <w:rsid w:val="00D10871"/>
    <w:rsid w:val="00D3597A"/>
    <w:rsid w:val="00D368FB"/>
    <w:rsid w:val="00D40F7E"/>
    <w:rsid w:val="00D62EF5"/>
    <w:rsid w:val="00D6301E"/>
    <w:rsid w:val="00D66999"/>
    <w:rsid w:val="00D81591"/>
    <w:rsid w:val="00D850AA"/>
    <w:rsid w:val="00DC6717"/>
    <w:rsid w:val="00DF1312"/>
    <w:rsid w:val="00E04799"/>
    <w:rsid w:val="00E205E8"/>
    <w:rsid w:val="00E26271"/>
    <w:rsid w:val="00E27950"/>
    <w:rsid w:val="00E334A5"/>
    <w:rsid w:val="00E44E5A"/>
    <w:rsid w:val="00E63B2A"/>
    <w:rsid w:val="00E67131"/>
    <w:rsid w:val="00E771F2"/>
    <w:rsid w:val="00E86CED"/>
    <w:rsid w:val="00E9311F"/>
    <w:rsid w:val="00EB0539"/>
    <w:rsid w:val="00ED6B48"/>
    <w:rsid w:val="00EE37A0"/>
    <w:rsid w:val="00F0600D"/>
    <w:rsid w:val="00F16770"/>
    <w:rsid w:val="00F23E97"/>
    <w:rsid w:val="00F27B78"/>
    <w:rsid w:val="00F42772"/>
    <w:rsid w:val="00F4287E"/>
    <w:rsid w:val="00F63B47"/>
    <w:rsid w:val="00F90152"/>
    <w:rsid w:val="00F92A1C"/>
    <w:rsid w:val="00F94825"/>
    <w:rsid w:val="00F948B6"/>
    <w:rsid w:val="00F95346"/>
    <w:rsid w:val="00F97810"/>
    <w:rsid w:val="00FA25BE"/>
    <w:rsid w:val="00FA2DC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EA0"/>
  <w15:chartTrackingRefBased/>
  <w15:docId w15:val="{19705BDC-0C01-402E-92E5-BDFA443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38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146</Words>
  <Characters>777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Johannes Sæleset</cp:lastModifiedBy>
  <cp:revision>170</cp:revision>
  <dcterms:created xsi:type="dcterms:W3CDTF">2022-02-11T07:38:00Z</dcterms:created>
  <dcterms:modified xsi:type="dcterms:W3CDTF">2022-06-16T13:16:00Z</dcterms:modified>
</cp:coreProperties>
</file>